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BE92" w14:textId="2ACA30B2" w:rsidR="00304150" w:rsidRDefault="00C61F7B" w:rsidP="00C61F7B">
      <w:pPr>
        <w:rPr>
          <w:rFonts w:ascii="Marker Felt Thin" w:hAnsi="Marker Felt Thin"/>
          <w:b/>
          <w:sz w:val="56"/>
          <w:szCs w:val="56"/>
        </w:rPr>
      </w:pPr>
      <w:r>
        <w:rPr>
          <w:rFonts w:ascii="Marker Felt Thin" w:hAnsi="Marker Felt Thin"/>
          <w:b/>
          <w:noProof/>
          <w:sz w:val="36"/>
          <w:szCs w:val="36"/>
        </w:rPr>
        <w:drawing>
          <wp:anchor distT="0" distB="0" distL="114300" distR="114300" simplePos="0" relativeHeight="251663872" behindDoc="1" locked="0" layoutInCell="1" allowOverlap="1" wp14:anchorId="165CE5A1" wp14:editId="61C98594">
            <wp:simplePos x="0" y="0"/>
            <wp:positionH relativeFrom="column">
              <wp:posOffset>571289</wp:posOffset>
            </wp:positionH>
            <wp:positionV relativeFrom="paragraph">
              <wp:posOffset>423</wp:posOffset>
            </wp:positionV>
            <wp:extent cx="3114675" cy="1001395"/>
            <wp:effectExtent l="0" t="0" r="0" b="1905"/>
            <wp:wrapTight wrapText="bothSides">
              <wp:wrapPolygon edited="0">
                <wp:start x="0" y="0"/>
                <wp:lineTo x="0" y="21367"/>
                <wp:lineTo x="21490" y="21367"/>
                <wp:lineTo x="21490" y="0"/>
                <wp:lineTo x="0" y="0"/>
              </wp:wrapPolygon>
            </wp:wrapTight>
            <wp:docPr id="2129030083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030083" name="Picture 4" descr="A black text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8B3">
        <w:rPr>
          <w:rFonts w:ascii="Marker Felt" w:hAnsi="Marker Fel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3F8B9B" wp14:editId="157E8B53">
                <wp:simplePos x="0" y="0"/>
                <wp:positionH relativeFrom="column">
                  <wp:posOffset>5590963</wp:posOffset>
                </wp:positionH>
                <wp:positionV relativeFrom="paragraph">
                  <wp:posOffset>0</wp:posOffset>
                </wp:positionV>
                <wp:extent cx="1498600" cy="1388745"/>
                <wp:effectExtent l="0" t="0" r="0" b="0"/>
                <wp:wrapTight wrapText="bothSides">
                  <wp:wrapPolygon edited="0">
                    <wp:start x="915" y="988"/>
                    <wp:lineTo x="915" y="20543"/>
                    <wp:lineTo x="20502" y="20543"/>
                    <wp:lineTo x="20502" y="988"/>
                    <wp:lineTo x="915" y="988"/>
                  </wp:wrapPolygon>
                </wp:wrapTight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8600" cy="138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6EB56" w14:textId="77777777" w:rsidR="00E6752E" w:rsidRPr="00B5509A" w:rsidRDefault="00E6752E" w:rsidP="00E6752E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5509A">
                              <w:rPr>
                                <w:rFonts w:ascii="Helvetica" w:hAnsi="Helvetic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EVERYONE CAN JOIN!  </w:t>
                            </w:r>
                          </w:p>
                          <w:p w14:paraId="58BF2C31" w14:textId="77777777" w:rsidR="00E6752E" w:rsidRPr="00B5509A" w:rsidRDefault="00E6752E" w:rsidP="00E6752E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5509A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You DO NOT have to have a RELIC sled to be a member of our group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.  We are a very social group because </w:t>
                            </w:r>
                            <w:r w:rsidRPr="00B5509A">
                              <w:rPr>
                                <w:rFonts w:ascii="Helvetica" w:hAnsi="Helvetic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IT’S JUST FOR FUN!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F8B9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40.25pt;margin-top:0;width:118pt;height:10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" filled="f" stroked="f">
                <v:path arrowok="t"/>
                <v:textbox inset=",7.2pt,,7.2pt">
                  <w:txbxContent>
                    <w:p w14:paraId="4146EB56" w14:textId="77777777" w:rsidR="00E6752E" w:rsidRPr="00B5509A" w:rsidRDefault="00E6752E" w:rsidP="00E6752E">
                      <w:pPr>
                        <w:jc w:val="center"/>
                        <w:rPr>
                          <w:rFonts w:ascii="Helvetica" w:hAnsi="Helvetic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5509A">
                        <w:rPr>
                          <w:rFonts w:ascii="Helvetica" w:hAnsi="Helvetica"/>
                          <w:b/>
                          <w:color w:val="FF0000"/>
                          <w:sz w:val="20"/>
                          <w:szCs w:val="20"/>
                        </w:rPr>
                        <w:t xml:space="preserve">EVERYONE CAN JOIN!  </w:t>
                      </w:r>
                    </w:p>
                    <w:p w14:paraId="58BF2C31" w14:textId="77777777" w:rsidR="00E6752E" w:rsidRPr="00B5509A" w:rsidRDefault="00E6752E" w:rsidP="00E6752E">
                      <w:pPr>
                        <w:jc w:val="center"/>
                        <w:rPr>
                          <w:rFonts w:ascii="Helvetica" w:hAnsi="Helvetic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5509A">
                        <w:rPr>
                          <w:rFonts w:ascii="Helvetica" w:hAnsi="Helvetica"/>
                          <w:sz w:val="20"/>
                          <w:szCs w:val="20"/>
                        </w:rPr>
                        <w:t>You DO NOT have to have a RELIC sled to be a member of our group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.  We are a very social group because </w:t>
                      </w:r>
                      <w:r w:rsidRPr="00B5509A">
                        <w:rPr>
                          <w:rFonts w:ascii="Helvetica" w:hAnsi="Helvetica"/>
                          <w:b/>
                          <w:color w:val="FF0000"/>
                          <w:sz w:val="20"/>
                          <w:szCs w:val="20"/>
                        </w:rPr>
                        <w:t>IT’S JUST FOR FUN!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08B3" w:rsidRPr="009D023C">
        <w:rPr>
          <w:rFonts w:ascii="Marker Felt" w:hAnsi="Marker Felt"/>
          <w:noProof/>
          <w:sz w:val="56"/>
          <w:szCs w:val="56"/>
        </w:rPr>
        <w:drawing>
          <wp:anchor distT="0" distB="0" distL="114300" distR="114300" simplePos="0" relativeHeight="251657728" behindDoc="1" locked="0" layoutInCell="1" allowOverlap="1" wp14:anchorId="2CA393A6" wp14:editId="4E920139">
            <wp:simplePos x="0" y="0"/>
            <wp:positionH relativeFrom="column">
              <wp:posOffset>4280958</wp:posOffset>
            </wp:positionH>
            <wp:positionV relativeFrom="paragraph">
              <wp:posOffset>-122555</wp:posOffset>
            </wp:positionV>
            <wp:extent cx="1168400" cy="1168400"/>
            <wp:effectExtent l="0" t="0" r="0" b="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275">
        <w:rPr>
          <w:rFonts w:ascii="Marker Felt" w:hAnsi="Marker Felt"/>
          <w:b/>
          <w:sz w:val="56"/>
          <w:szCs w:val="56"/>
        </w:rPr>
        <w:t xml:space="preserve">         </w:t>
      </w:r>
    </w:p>
    <w:p w14:paraId="66A491A0" w14:textId="6565FF16" w:rsidR="00C61F7B" w:rsidRDefault="00C61F7B" w:rsidP="00C61F7B">
      <w:pPr>
        <w:rPr>
          <w:rFonts w:ascii="Marker Felt Thin" w:hAnsi="Marker Felt Thin"/>
          <w:b/>
          <w:sz w:val="56"/>
          <w:szCs w:val="56"/>
        </w:rPr>
      </w:pPr>
    </w:p>
    <w:p w14:paraId="06F28E79" w14:textId="65F43A06" w:rsidR="00C61F7B" w:rsidRPr="00F433BB" w:rsidRDefault="00C61F7B" w:rsidP="00C61F7B">
      <w:pPr>
        <w:rPr>
          <w:rFonts w:ascii="Marker Felt Thin" w:hAnsi="Marker Felt Thin"/>
          <w:b/>
          <w:sz w:val="36"/>
          <w:szCs w:val="36"/>
        </w:rPr>
      </w:pPr>
    </w:p>
    <w:p w14:paraId="61B3A394" w14:textId="65799519" w:rsidR="00BF1DCB" w:rsidRDefault="00B909D2" w:rsidP="00B909D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N</w:t>
      </w:r>
      <w:r w:rsidR="00304150">
        <w:rPr>
          <w:rFonts w:ascii="TimesNewRomanPSMT" w:hAnsi="TimesNewRomanPSMT" w:cs="TimesNewRomanPSMT"/>
          <w:sz w:val="28"/>
          <w:szCs w:val="28"/>
        </w:rPr>
        <w:t>AME(S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="00BF1DCB">
        <w:rPr>
          <w:rFonts w:ascii="TimesNewRomanPSMT" w:hAnsi="TimesNewRomanPSMT" w:cs="TimesNewRomanPSMT"/>
          <w:sz w:val="28"/>
          <w:szCs w:val="28"/>
        </w:rPr>
        <w:t xml:space="preserve"> </w:t>
      </w:r>
      <w:r w:rsidR="00CC7EE7">
        <w:rPr>
          <w:rFonts w:ascii="TimesNewRomanPSMT" w:hAnsi="TimesNewRomanPSMT" w:cs="TimesNewRomanPSMT"/>
          <w:sz w:val="28"/>
          <w:szCs w:val="28"/>
        </w:rPr>
        <w:t xml:space="preserve">of </w:t>
      </w:r>
      <w:r w:rsidR="00B70948">
        <w:rPr>
          <w:rFonts w:ascii="TimesNewRomanPSMT" w:hAnsi="TimesNewRomanPSMT" w:cs="TimesNewRomanPSMT"/>
          <w:sz w:val="28"/>
          <w:szCs w:val="28"/>
        </w:rPr>
        <w:t>Applicant</w:t>
      </w:r>
      <w:r w:rsidR="00983C07">
        <w:rPr>
          <w:rFonts w:ascii="TimesNewRomanPSMT" w:hAnsi="TimesNewRomanPSMT" w:cs="TimesNewRomanPSMT"/>
          <w:sz w:val="28"/>
          <w:szCs w:val="28"/>
        </w:rPr>
        <w:t xml:space="preserve">, </w:t>
      </w:r>
      <w:r w:rsidR="00B70948">
        <w:rPr>
          <w:rFonts w:ascii="TimesNewRomanPSMT" w:hAnsi="TimesNewRomanPSMT" w:cs="TimesNewRomanPSMT"/>
          <w:sz w:val="28"/>
          <w:szCs w:val="28"/>
        </w:rPr>
        <w:t>Spouse</w:t>
      </w:r>
      <w:r w:rsidR="00983C07">
        <w:rPr>
          <w:rFonts w:ascii="TimesNewRomanPSMT" w:hAnsi="TimesNewRomanPSMT" w:cs="TimesNewRomanPSMT"/>
          <w:sz w:val="28"/>
          <w:szCs w:val="28"/>
        </w:rPr>
        <w:t xml:space="preserve"> and</w:t>
      </w:r>
      <w:r w:rsidR="00B70948">
        <w:rPr>
          <w:rFonts w:ascii="TimesNewRomanPSMT" w:hAnsi="TimesNewRomanPSMT" w:cs="TimesNewRomanPSMT"/>
          <w:sz w:val="28"/>
          <w:szCs w:val="28"/>
        </w:rPr>
        <w:t xml:space="preserve"> </w:t>
      </w:r>
      <w:r w:rsidR="009516F9">
        <w:rPr>
          <w:rFonts w:ascii="TimesNewRomanPSMT" w:hAnsi="TimesNewRomanPSMT" w:cs="TimesNewRomanPSMT"/>
          <w:sz w:val="28"/>
          <w:szCs w:val="28"/>
        </w:rPr>
        <w:t>M</w:t>
      </w:r>
      <w:r w:rsidR="00BF1DCB">
        <w:rPr>
          <w:rFonts w:ascii="TimesNewRomanPSMT" w:hAnsi="TimesNewRomanPSMT" w:cs="TimesNewRomanPSMT"/>
          <w:sz w:val="28"/>
          <w:szCs w:val="28"/>
        </w:rPr>
        <w:t>inor</w:t>
      </w:r>
      <w:r w:rsidR="009516F9">
        <w:rPr>
          <w:rFonts w:ascii="TimesNewRomanPSMT" w:hAnsi="TimesNewRomanPSMT" w:cs="TimesNewRomanPSMT"/>
          <w:sz w:val="28"/>
          <w:szCs w:val="28"/>
        </w:rPr>
        <w:t xml:space="preserve"> C</w:t>
      </w:r>
      <w:r w:rsidR="00B70948">
        <w:rPr>
          <w:rFonts w:ascii="TimesNewRomanPSMT" w:hAnsi="TimesNewRomanPSMT" w:cs="TimesNewRomanPSMT"/>
          <w:sz w:val="28"/>
          <w:szCs w:val="28"/>
        </w:rPr>
        <w:t>hildren</w:t>
      </w:r>
      <w:r w:rsidR="00304150">
        <w:rPr>
          <w:rFonts w:ascii="TimesNewRomanPSMT" w:hAnsi="TimesNewRomanPSMT" w:cs="TimesNewRomanPSMT"/>
          <w:sz w:val="28"/>
          <w:szCs w:val="28"/>
        </w:rPr>
        <w:t xml:space="preserve"> (under</w:t>
      </w:r>
      <w:r w:rsidR="00BF1DCB">
        <w:rPr>
          <w:rFonts w:ascii="TimesNewRomanPSMT" w:hAnsi="TimesNewRomanPSMT" w:cs="TimesNewRomanPSMT"/>
          <w:sz w:val="28"/>
          <w:szCs w:val="28"/>
        </w:rPr>
        <w:t xml:space="preserve"> 19</w:t>
      </w:r>
      <w:r w:rsidR="00B70948">
        <w:rPr>
          <w:rFonts w:ascii="TimesNewRomanPSMT" w:hAnsi="TimesNewRomanPSMT" w:cs="TimesNewRomanPSMT"/>
          <w:sz w:val="28"/>
          <w:szCs w:val="28"/>
        </w:rPr>
        <w:t xml:space="preserve"> with </w:t>
      </w:r>
      <w:r w:rsidR="00983C07">
        <w:rPr>
          <w:rFonts w:ascii="TimesNewRomanPSMT" w:hAnsi="TimesNewRomanPSMT" w:cs="TimesNewRomanPSMT"/>
          <w:sz w:val="28"/>
          <w:szCs w:val="28"/>
        </w:rPr>
        <w:t>dates of birth</w:t>
      </w:r>
      <w:r w:rsidR="00304150">
        <w:rPr>
          <w:rFonts w:ascii="TimesNewRomanPSMT" w:hAnsi="TimesNewRomanPSMT" w:cs="TimesNewRomanPSMT"/>
          <w:sz w:val="28"/>
          <w:szCs w:val="28"/>
        </w:rPr>
        <w:t>)</w:t>
      </w:r>
    </w:p>
    <w:p w14:paraId="43975BFA" w14:textId="505D6A77" w:rsidR="00B70948" w:rsidRDefault="00304150" w:rsidP="00B909D2">
      <w:pPr>
        <w:autoSpaceDE w:val="0"/>
        <w:autoSpaceDN w:val="0"/>
        <w:adjustRightInd w:val="0"/>
        <w:rPr>
          <w:rFonts w:ascii="TimesNewRomanPSMT" w:hAnsi="TimesNewRomanPSMT" w:cs="TimesNewRomanPSMT"/>
          <w:b/>
          <w:i/>
          <w:sz w:val="20"/>
          <w:szCs w:val="20"/>
        </w:rPr>
      </w:pPr>
      <w:r w:rsidRPr="00304150">
        <w:rPr>
          <w:rFonts w:ascii="TimesNewRomanPSMT" w:hAnsi="TimesNewRomanPSMT" w:cs="TimesNewRomanPSMT"/>
          <w:sz w:val="20"/>
          <w:szCs w:val="20"/>
        </w:rPr>
        <w:t xml:space="preserve">Membership is defined as a due paying family or single person.  A family is defined as a legally married couple and their children under the age of 19.  </w:t>
      </w:r>
      <w:r w:rsidRPr="00304150">
        <w:rPr>
          <w:rFonts w:ascii="TimesNewRomanPSMT" w:hAnsi="TimesNewRomanPSMT" w:cs="TimesNewRomanPSMT"/>
          <w:b/>
          <w:i/>
          <w:sz w:val="20"/>
          <w:szCs w:val="20"/>
        </w:rPr>
        <w:t>“Significant Others” are not included in a membership and need a separate membership form.</w:t>
      </w:r>
    </w:p>
    <w:p w14:paraId="20B06AC0" w14:textId="72E6AC2A" w:rsidR="00304150" w:rsidRPr="00304150" w:rsidRDefault="00304150" w:rsidP="00B909D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4DF05F85" w14:textId="77777777" w:rsidR="00F433BB" w:rsidRDefault="00F433BB" w:rsidP="00F433B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</w:t>
      </w:r>
    </w:p>
    <w:p w14:paraId="23BBA563" w14:textId="5564B2BF" w:rsidR="007C4284" w:rsidRDefault="007C4284" w:rsidP="007C42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70C47FE8" w14:textId="77777777" w:rsidR="007C4284" w:rsidRDefault="007C4284" w:rsidP="007C42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</w:t>
      </w:r>
    </w:p>
    <w:p w14:paraId="3D6BE948" w14:textId="77777777" w:rsidR="007C4284" w:rsidRPr="0098363E" w:rsidRDefault="007C4284" w:rsidP="00B909D2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14:paraId="6FE14EB0" w14:textId="40C0FD14" w:rsidR="00B70948" w:rsidRPr="007C4284" w:rsidRDefault="00B70948" w:rsidP="00B909D2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14:paraId="3194A67B" w14:textId="7EB9E151" w:rsidR="00B909D2" w:rsidRDefault="00B909D2" w:rsidP="00B909D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Address ______________________________________________</w:t>
      </w:r>
      <w:r w:rsidR="00BF1DCB">
        <w:rPr>
          <w:rFonts w:ascii="TimesNewRomanPSMT" w:hAnsi="TimesNewRomanPSMT" w:cs="TimesNewRomanPSMT"/>
          <w:sz w:val="28"/>
          <w:szCs w:val="28"/>
        </w:rPr>
        <w:t>__________</w:t>
      </w:r>
      <w:r w:rsidR="002B2FB1">
        <w:rPr>
          <w:rFonts w:ascii="TimesNewRomanPSMT" w:hAnsi="TimesNewRomanPSMT" w:cs="TimesNewRomanPSMT"/>
          <w:sz w:val="28"/>
          <w:szCs w:val="28"/>
        </w:rPr>
        <w:t>_</w:t>
      </w:r>
      <w:r w:rsidR="00BF1DCB">
        <w:rPr>
          <w:rFonts w:ascii="TimesNewRomanPSMT" w:hAnsi="TimesNewRomanPSMT" w:cs="TimesNewRomanPSMT"/>
          <w:sz w:val="28"/>
          <w:szCs w:val="28"/>
        </w:rPr>
        <w:t>_____</w:t>
      </w:r>
    </w:p>
    <w:p w14:paraId="2EC38FEE" w14:textId="77777777" w:rsidR="00B909D2" w:rsidRDefault="00B909D2" w:rsidP="00B909D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1F756FBC" w14:textId="77777777" w:rsidR="00B909D2" w:rsidRDefault="00B909D2" w:rsidP="00B909D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City____________________</w:t>
      </w:r>
      <w:r w:rsidR="0026187A">
        <w:rPr>
          <w:rFonts w:ascii="TimesNewRomanPSMT" w:hAnsi="TimesNewRomanPSMT" w:cs="TimesNewRomanPSMT"/>
          <w:sz w:val="28"/>
          <w:szCs w:val="28"/>
        </w:rPr>
        <w:t>__</w:t>
      </w:r>
      <w:r>
        <w:rPr>
          <w:rFonts w:ascii="TimesNewRomanPSMT" w:hAnsi="TimesNewRomanPSMT" w:cs="TimesNewRomanPSMT"/>
          <w:sz w:val="28"/>
          <w:szCs w:val="28"/>
        </w:rPr>
        <w:t>__ State____</w:t>
      </w:r>
      <w:r w:rsidR="0026187A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>Zip__________</w:t>
      </w:r>
      <w:r w:rsidR="0026187A">
        <w:rPr>
          <w:rFonts w:ascii="TimesNewRomanPSMT" w:hAnsi="TimesNewRomanPSMT" w:cs="TimesNewRomanPSMT"/>
          <w:sz w:val="28"/>
          <w:szCs w:val="28"/>
        </w:rPr>
        <w:t xml:space="preserve"> </w:t>
      </w:r>
      <w:r w:rsidR="00BF1DCB">
        <w:rPr>
          <w:rFonts w:ascii="TimesNewRomanPSMT" w:hAnsi="TimesNewRomanPSMT" w:cs="TimesNewRomanPSMT"/>
          <w:sz w:val="28"/>
          <w:szCs w:val="28"/>
        </w:rPr>
        <w:t>County___</w:t>
      </w:r>
      <w:r w:rsidR="0026187A">
        <w:rPr>
          <w:rFonts w:ascii="TimesNewRomanPSMT" w:hAnsi="TimesNewRomanPSMT" w:cs="TimesNewRomanPSMT"/>
          <w:sz w:val="28"/>
          <w:szCs w:val="28"/>
        </w:rPr>
        <w:t>___</w:t>
      </w:r>
      <w:r w:rsidR="00BF1DCB">
        <w:rPr>
          <w:rFonts w:ascii="TimesNewRomanPSMT" w:hAnsi="TimesNewRomanPSMT" w:cs="TimesNewRomanPSMT"/>
          <w:sz w:val="28"/>
          <w:szCs w:val="28"/>
        </w:rPr>
        <w:t>___</w:t>
      </w:r>
      <w:r w:rsidR="002B2FB1">
        <w:rPr>
          <w:rFonts w:ascii="TimesNewRomanPSMT" w:hAnsi="TimesNewRomanPSMT" w:cs="TimesNewRomanPSMT"/>
          <w:sz w:val="28"/>
          <w:szCs w:val="28"/>
        </w:rPr>
        <w:t>_</w:t>
      </w:r>
      <w:r w:rsidR="00BF1DCB">
        <w:rPr>
          <w:rFonts w:ascii="TimesNewRomanPSMT" w:hAnsi="TimesNewRomanPSMT" w:cs="TimesNewRomanPSMT"/>
          <w:sz w:val="28"/>
          <w:szCs w:val="28"/>
        </w:rPr>
        <w:t>___</w:t>
      </w:r>
    </w:p>
    <w:p w14:paraId="774C43B4" w14:textId="2DF47B38" w:rsidR="00B909D2" w:rsidRDefault="00B909D2" w:rsidP="00B909D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43CE4A60" w14:textId="6364511F" w:rsidR="00B909D2" w:rsidRDefault="00983C07" w:rsidP="00B909D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Home P</w:t>
      </w:r>
      <w:r w:rsidR="00B909D2">
        <w:rPr>
          <w:rFonts w:ascii="TimesNewRomanPSMT" w:hAnsi="TimesNewRomanPSMT" w:cs="TimesNewRomanPSMT"/>
          <w:sz w:val="28"/>
          <w:szCs w:val="28"/>
        </w:rPr>
        <w:t>hone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0" w:name="_Hlk501862252"/>
      <w:r w:rsidR="00B909D2">
        <w:rPr>
          <w:rFonts w:ascii="TimesNewRomanPSMT" w:hAnsi="TimesNewRomanPSMT" w:cs="TimesNewRomanPSMT"/>
          <w:sz w:val="28"/>
          <w:szCs w:val="28"/>
        </w:rPr>
        <w:t>(</w:t>
      </w:r>
      <w:r w:rsidR="0026187A">
        <w:rPr>
          <w:rFonts w:ascii="TimesNewRomanPSMT" w:hAnsi="TimesNewRomanPSMT" w:cs="TimesNewRomanPSMT"/>
          <w:sz w:val="28"/>
          <w:szCs w:val="28"/>
        </w:rPr>
        <w:t xml:space="preserve">       </w:t>
      </w:r>
      <w:r w:rsidR="00B909D2">
        <w:rPr>
          <w:rFonts w:ascii="TimesNewRomanPSMT" w:hAnsi="TimesNewRomanPSMT" w:cs="TimesNewRomanPSMT"/>
          <w:sz w:val="28"/>
          <w:szCs w:val="28"/>
        </w:rPr>
        <w:t>)</w:t>
      </w:r>
      <w:bookmarkEnd w:id="0"/>
      <w:r w:rsidR="00B909D2">
        <w:rPr>
          <w:rFonts w:ascii="TimesNewRomanPSMT" w:hAnsi="TimesNewRomanPSMT" w:cs="TimesNewRomanPSMT"/>
          <w:sz w:val="28"/>
          <w:szCs w:val="28"/>
        </w:rPr>
        <w:t>_________</w:t>
      </w:r>
      <w:r w:rsidR="0026187A">
        <w:rPr>
          <w:rFonts w:ascii="TimesNewRomanPSMT" w:hAnsi="TimesNewRomanPSMT" w:cs="TimesNewRomanPSMT"/>
          <w:sz w:val="28"/>
          <w:szCs w:val="28"/>
        </w:rPr>
        <w:t>_</w:t>
      </w:r>
      <w:r w:rsidR="00B909D2">
        <w:rPr>
          <w:rFonts w:ascii="TimesNewRomanPSMT" w:hAnsi="TimesNewRomanPSMT" w:cs="TimesNewRomanPSMT"/>
          <w:sz w:val="28"/>
          <w:szCs w:val="28"/>
        </w:rPr>
        <w:t>____________</w:t>
      </w:r>
      <w:r>
        <w:rPr>
          <w:rFonts w:ascii="TimesNewRomanPSMT" w:hAnsi="TimesNewRomanPSMT" w:cs="TimesNewRomanPSMT"/>
          <w:sz w:val="28"/>
          <w:szCs w:val="28"/>
        </w:rPr>
        <w:t>Cell (</w:t>
      </w:r>
      <w:r w:rsidR="0026187A">
        <w:rPr>
          <w:rFonts w:ascii="TimesNewRomanPSMT" w:hAnsi="TimesNewRomanPSMT" w:cs="TimesNewRomanPSMT"/>
          <w:sz w:val="28"/>
          <w:szCs w:val="28"/>
        </w:rPr>
        <w:t xml:space="preserve">       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="0026187A" w:rsidRPr="0026187A">
        <w:rPr>
          <w:rFonts w:ascii="TimesNewRomanPSMT" w:hAnsi="TimesNewRomanPSMT" w:cs="TimesNewRomanPSMT"/>
          <w:sz w:val="28"/>
          <w:szCs w:val="28"/>
        </w:rPr>
        <w:t xml:space="preserve"> </w:t>
      </w:r>
      <w:r w:rsidR="0026187A">
        <w:rPr>
          <w:rFonts w:ascii="TimesNewRomanPSMT" w:hAnsi="TimesNewRomanPSMT" w:cs="TimesNewRomanPSMT"/>
          <w:sz w:val="28"/>
          <w:szCs w:val="28"/>
        </w:rPr>
        <w:t>______________________</w:t>
      </w:r>
    </w:p>
    <w:p w14:paraId="5C0813A0" w14:textId="77777777" w:rsidR="00B909D2" w:rsidRDefault="00B909D2" w:rsidP="00B909D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3CE5B74B" w14:textId="20452D33" w:rsidR="004D2D48" w:rsidRDefault="00A26612" w:rsidP="004D2D48">
      <w:pPr>
        <w:autoSpaceDE w:val="0"/>
        <w:autoSpaceDN w:val="0"/>
        <w:adjustRightInd w:val="0"/>
        <w:rPr>
          <w:rFonts w:ascii="TimesNewRoman" w:hAnsi="TimesNewRoman" w:cs="TimesNewRoman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E415B27" wp14:editId="731878E0">
                <wp:simplePos x="0" y="0"/>
                <wp:positionH relativeFrom="column">
                  <wp:posOffset>1473200</wp:posOffset>
                </wp:positionH>
                <wp:positionV relativeFrom="paragraph">
                  <wp:posOffset>135255</wp:posOffset>
                </wp:positionV>
                <wp:extent cx="3649345" cy="34671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4934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4A498" w14:textId="77777777" w:rsidR="00225970" w:rsidRDefault="00225970" w:rsidP="0098363E">
                            <w:pP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b/>
                                <w:i/>
                                <w:sz w:val="16"/>
                                <w:szCs w:val="16"/>
                              </w:rPr>
                              <w:t>REQUIRED</w:t>
                            </w:r>
                            <w:r w:rsidRPr="00A26612">
                              <w:rPr>
                                <w:rFonts w:ascii="TimesNewRoman" w:hAnsi="TimesNewRoman" w:cs="TimesNewRoman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!  </w:t>
                            </w:r>
                            <w:r w:rsidRPr="00E708B3">
                              <w:rPr>
                                <w:rFonts w:ascii="TimesNewRoman" w:hAnsi="TimesNewRoman" w:cs="TimesNewRoman"/>
                                <w:b/>
                                <w:i/>
                                <w:color w:val="FF0000"/>
                              </w:rPr>
                              <w:t>PLEASE PRINT LEGIBLY!</w:t>
                            </w:r>
                            <w:r w:rsidRPr="00304150">
                              <w:rPr>
                                <w:rFonts w:ascii="TimesNewRoman" w:hAnsi="TimesNewRoman" w:cs="TimesNewRoman"/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D3B0DA5" w14:textId="77777777" w:rsidR="00225970" w:rsidRDefault="00225970" w:rsidP="0098363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15B27" id="Text Box 13" o:spid="_x0000_s1027" type="#_x0000_t202" style="position:absolute;margin-left:116pt;margin-top:10.65pt;width:287.35pt;height:27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" filled="f" stroked="f">
                <v:path arrowok="t"/>
                <v:textbox inset=",7.2pt,,7.2pt">
                  <w:txbxContent>
                    <w:p w14:paraId="0F54A498" w14:textId="77777777" w:rsidR="00225970" w:rsidRDefault="00225970" w:rsidP="0098363E">
                      <w:pPr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  <w:r>
                        <w:rPr>
                          <w:rFonts w:ascii="TimesNewRoman" w:hAnsi="TimesNewRoman" w:cs="TimesNewRoman"/>
                          <w:b/>
                          <w:i/>
                          <w:sz w:val="16"/>
                          <w:szCs w:val="16"/>
                        </w:rPr>
                        <w:t>REQUIRED</w:t>
                      </w:r>
                      <w:r w:rsidRPr="00A26612">
                        <w:rPr>
                          <w:rFonts w:ascii="TimesNewRoman" w:hAnsi="TimesNewRoman" w:cs="TimesNewRoman"/>
                          <w:b/>
                          <w:i/>
                          <w:color w:val="FF0000"/>
                          <w:sz w:val="20"/>
                          <w:szCs w:val="20"/>
                        </w:rPr>
                        <w:t xml:space="preserve">!  </w:t>
                      </w:r>
                      <w:r w:rsidRPr="00E708B3">
                        <w:rPr>
                          <w:rFonts w:ascii="TimesNewRoman" w:hAnsi="TimesNewRoman" w:cs="TimesNewRoman"/>
                          <w:b/>
                          <w:i/>
                          <w:color w:val="FF0000"/>
                        </w:rPr>
                        <w:t>PLEASE PRINT LEGIBLY!</w:t>
                      </w:r>
                      <w:r w:rsidRPr="00304150">
                        <w:rPr>
                          <w:rFonts w:ascii="TimesNewRoman" w:hAnsi="TimesNewRoman" w:cs="TimesNewRoman"/>
                          <w:b/>
                          <w:i/>
                          <w:sz w:val="16"/>
                          <w:szCs w:val="16"/>
                        </w:rPr>
                        <w:tab/>
                      </w:r>
                    </w:p>
                    <w:p w14:paraId="3D3B0DA5" w14:textId="77777777" w:rsidR="00225970" w:rsidRDefault="00225970" w:rsidP="0098363E"/>
                  </w:txbxContent>
                </v:textbox>
              </v:shape>
            </w:pict>
          </mc:Fallback>
        </mc:AlternateContent>
      </w:r>
      <w:r w:rsidR="00B909D2">
        <w:rPr>
          <w:rFonts w:ascii="TimesNewRomanPSMT" w:hAnsi="TimesNewRomanPSMT" w:cs="TimesNewRomanPSMT"/>
          <w:sz w:val="28"/>
          <w:szCs w:val="28"/>
        </w:rPr>
        <w:t>Email Address____________________________</w:t>
      </w:r>
      <w:r w:rsidR="0026187A">
        <w:rPr>
          <w:rFonts w:ascii="TimesNewRomanPSMT" w:hAnsi="TimesNewRomanPSMT" w:cs="TimesNewRomanPSMT"/>
          <w:sz w:val="28"/>
          <w:szCs w:val="28"/>
        </w:rPr>
        <w:t>_______________</w:t>
      </w:r>
      <w:r w:rsidR="00B909D2">
        <w:rPr>
          <w:rFonts w:ascii="TimesNewRomanPSMT" w:hAnsi="TimesNewRomanPSMT" w:cs="TimesNewRomanPSMT"/>
          <w:sz w:val="28"/>
          <w:szCs w:val="28"/>
        </w:rPr>
        <w:t>______________</w:t>
      </w:r>
    </w:p>
    <w:p w14:paraId="53B58DBD" w14:textId="77777777" w:rsidR="004D2D48" w:rsidRDefault="004D2D48" w:rsidP="004D2D48">
      <w:pPr>
        <w:rPr>
          <w:rFonts w:ascii="TimesNewRoman" w:hAnsi="TimesNewRoman" w:cs="TimesNewRoman"/>
          <w:sz w:val="16"/>
          <w:szCs w:val="16"/>
        </w:rPr>
      </w:pPr>
    </w:p>
    <w:p w14:paraId="770B6F29" w14:textId="77777777" w:rsidR="00A328A6" w:rsidRDefault="00A328A6" w:rsidP="004D2D48">
      <w:pPr>
        <w:rPr>
          <w:rFonts w:ascii="TimesNewRoman" w:hAnsi="TimesNewRoman" w:cs="TimesNewRoman"/>
          <w:sz w:val="16"/>
          <w:szCs w:val="16"/>
        </w:rPr>
      </w:pPr>
    </w:p>
    <w:p w14:paraId="0CB4807E" w14:textId="40F92F02" w:rsidR="004B63B0" w:rsidRDefault="004B63B0" w:rsidP="0098363E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Do you already receive the</w:t>
      </w:r>
      <w:r w:rsidR="00A328A6">
        <w:rPr>
          <w:rFonts w:ascii="TimesNewRomanPSMT" w:hAnsi="TimesNewRomanPSMT" w:cs="TimesNewRomanPSMT"/>
          <w:sz w:val="28"/>
          <w:szCs w:val="28"/>
        </w:rPr>
        <w:t xml:space="preserve"> AWSC </w:t>
      </w:r>
      <w:r>
        <w:rPr>
          <w:rFonts w:ascii="TimesNewRomanPSMT" w:hAnsi="TimesNewRomanPSMT" w:cs="TimesNewRomanPSMT"/>
          <w:sz w:val="28"/>
          <w:szCs w:val="28"/>
        </w:rPr>
        <w:t>magazine</w:t>
      </w:r>
      <w:r w:rsidR="006E3667">
        <w:rPr>
          <w:rFonts w:ascii="TimesNewRomanPSMT" w:hAnsi="TimesNewRomanPSMT" w:cs="TimesNewRomanPSMT"/>
          <w:sz w:val="28"/>
          <w:szCs w:val="28"/>
        </w:rPr>
        <w:t xml:space="preserve"> through another club</w:t>
      </w:r>
      <w:r>
        <w:rPr>
          <w:rFonts w:ascii="TimesNewRomanPSMT" w:hAnsi="TimesNewRomanPSMT" w:cs="TimesNewRomanPSMT"/>
          <w:sz w:val="28"/>
          <w:szCs w:val="28"/>
        </w:rPr>
        <w:t xml:space="preserve">? </w:t>
      </w:r>
      <w:r w:rsidR="006E3667">
        <w:rPr>
          <w:rFonts w:ascii="TimesNewRomanPSMT" w:hAnsi="TimesNewRomanPSMT" w:cs="TimesNewRomanPSMT"/>
          <w:sz w:val="28"/>
          <w:szCs w:val="28"/>
        </w:rPr>
        <w:tab/>
        <w:t>YES</w:t>
      </w:r>
      <w:r w:rsidR="006E3667"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>NO</w:t>
      </w:r>
      <w:r>
        <w:rPr>
          <w:rFonts w:ascii="TimesNewRomanPSMT" w:hAnsi="TimesNewRomanPSMT" w:cs="TimesNewRomanPSMT"/>
          <w:sz w:val="28"/>
          <w:szCs w:val="28"/>
        </w:rPr>
        <w:tab/>
      </w:r>
      <w:r w:rsidRPr="004B63B0">
        <w:rPr>
          <w:rFonts w:ascii="TimesNewRomanPSMT" w:hAnsi="TimesNewRomanPSMT" w:cs="TimesNewRomanPSMT"/>
        </w:rPr>
        <w:t>Please Circle</w:t>
      </w:r>
    </w:p>
    <w:p w14:paraId="79077398" w14:textId="77777777" w:rsidR="00A26612" w:rsidRDefault="00A26612" w:rsidP="0098363E">
      <w:pPr>
        <w:rPr>
          <w:rFonts w:ascii="TimesNewRomanPSMT" w:hAnsi="TimesNewRomanPSMT" w:cs="TimesNewRomanPSMT"/>
          <w:sz w:val="28"/>
          <w:szCs w:val="28"/>
        </w:rPr>
      </w:pPr>
    </w:p>
    <w:p w14:paraId="1FBBCF76" w14:textId="08067359" w:rsidR="00A26612" w:rsidRDefault="00A26612" w:rsidP="0098363E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" w:hAnsi="TimesNewRoman" w:cs="TimesNew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72347B4" wp14:editId="2C6D3834">
                <wp:simplePos x="0" y="0"/>
                <wp:positionH relativeFrom="column">
                  <wp:posOffset>578485</wp:posOffset>
                </wp:positionH>
                <wp:positionV relativeFrom="paragraph">
                  <wp:posOffset>192405</wp:posOffset>
                </wp:positionV>
                <wp:extent cx="5579745" cy="34671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7974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0B629" w14:textId="77777777" w:rsidR="00225970" w:rsidRPr="0098363E" w:rsidRDefault="00225970" w:rsidP="0067209E">
                            <w:pPr>
                              <w:rPr>
                                <w:rFonts w:ascii="TimesNewRoman" w:hAnsi="TimesNewRoman" w:cs="TimesNewRoman"/>
                                <w:b/>
                                <w:sz w:val="16"/>
                                <w:szCs w:val="16"/>
                              </w:rPr>
                            </w:pPr>
                            <w:r w:rsidRPr="0098363E">
                              <w:rPr>
                                <w:rFonts w:ascii="TimesNewRoman" w:hAnsi="TimesNewRoman" w:cs="TimesNewRoman"/>
                                <w:b/>
                                <w:i/>
                                <w:sz w:val="16"/>
                                <w:szCs w:val="16"/>
                              </w:rPr>
                              <w:t>RELIC RIDER MEMBERSHIP FEE IS $25 EVEN IF YOU BELONG TO ANOTHER AWSC SNO</w:t>
                            </w:r>
                            <w:r>
                              <w:rPr>
                                <w:rFonts w:ascii="TimesNewRoman" w:hAnsi="TimesNewRoman" w:cs="TimesNewRoman"/>
                                <w:b/>
                                <w:i/>
                                <w:sz w:val="16"/>
                                <w:szCs w:val="16"/>
                              </w:rPr>
                              <w:t>W</w:t>
                            </w:r>
                            <w:r w:rsidRPr="0098363E">
                              <w:rPr>
                                <w:rFonts w:ascii="TimesNewRoman" w:hAnsi="TimesNewRoman" w:cs="TimesNewRoman"/>
                                <w:b/>
                                <w:i/>
                                <w:sz w:val="16"/>
                                <w:szCs w:val="16"/>
                              </w:rPr>
                              <w:t>MOBILE CLUB.</w:t>
                            </w:r>
                            <w:r w:rsidRPr="0098363E">
                              <w:rPr>
                                <w:rFonts w:ascii="TimesNewRoman" w:hAnsi="TimesNewRoman" w:cs="TimesNewRoman"/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259323C" w14:textId="77777777" w:rsidR="00225970" w:rsidRDefault="0022597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347B4" id="Text Box 9" o:spid="_x0000_s1028" type="#_x0000_t202" style="position:absolute;margin-left:45.55pt;margin-top:15.15pt;width:439.35pt;height:27.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" filled="f" stroked="f">
                <v:path arrowok="t"/>
                <v:textbox inset=",7.2pt,,7.2pt">
                  <w:txbxContent>
                    <w:p w14:paraId="6C00B629" w14:textId="77777777" w:rsidR="00225970" w:rsidRPr="0098363E" w:rsidRDefault="00225970" w:rsidP="0067209E">
                      <w:pPr>
                        <w:rPr>
                          <w:rFonts w:ascii="TimesNewRoman" w:hAnsi="TimesNewRoman" w:cs="TimesNewRoman"/>
                          <w:b/>
                          <w:sz w:val="16"/>
                          <w:szCs w:val="16"/>
                        </w:rPr>
                      </w:pPr>
                      <w:r w:rsidRPr="0098363E">
                        <w:rPr>
                          <w:rFonts w:ascii="TimesNewRoman" w:hAnsi="TimesNewRoman" w:cs="TimesNewRoman"/>
                          <w:b/>
                          <w:i/>
                          <w:sz w:val="16"/>
                          <w:szCs w:val="16"/>
                        </w:rPr>
                        <w:t>RELIC RIDER MEMBERSHIP FEE IS $25 EVEN IF YOU BELONG TO ANOTHER AWSC SNO</w:t>
                      </w:r>
                      <w:r>
                        <w:rPr>
                          <w:rFonts w:ascii="TimesNewRoman" w:hAnsi="TimesNewRoman" w:cs="TimesNewRoman"/>
                          <w:b/>
                          <w:i/>
                          <w:sz w:val="16"/>
                          <w:szCs w:val="16"/>
                        </w:rPr>
                        <w:t>W</w:t>
                      </w:r>
                      <w:r w:rsidRPr="0098363E">
                        <w:rPr>
                          <w:rFonts w:ascii="TimesNewRoman" w:hAnsi="TimesNewRoman" w:cs="TimesNewRoman"/>
                          <w:b/>
                          <w:i/>
                          <w:sz w:val="16"/>
                          <w:szCs w:val="16"/>
                        </w:rPr>
                        <w:t>MOBILE CLUB.</w:t>
                      </w:r>
                      <w:r w:rsidRPr="0098363E">
                        <w:rPr>
                          <w:rFonts w:ascii="TimesNewRoman" w:hAnsi="TimesNewRoman" w:cs="TimesNewRoman"/>
                          <w:b/>
                          <w:i/>
                          <w:sz w:val="16"/>
                          <w:szCs w:val="16"/>
                        </w:rPr>
                        <w:tab/>
                      </w:r>
                    </w:p>
                    <w:p w14:paraId="7259323C" w14:textId="77777777" w:rsidR="00225970" w:rsidRDefault="00225970"/>
                  </w:txbxContent>
                </v:textbox>
              </v:shape>
            </w:pict>
          </mc:Fallback>
        </mc:AlternateContent>
      </w:r>
      <w:r w:rsidR="004B63B0">
        <w:rPr>
          <w:rFonts w:ascii="TimesNewRomanPSMT" w:hAnsi="TimesNewRomanPSMT" w:cs="TimesNewRomanPSMT"/>
          <w:sz w:val="28"/>
          <w:szCs w:val="28"/>
        </w:rPr>
        <w:t xml:space="preserve">If so, which club(s) do you </w:t>
      </w:r>
      <w:r w:rsidR="006E3667">
        <w:rPr>
          <w:rFonts w:ascii="TimesNewRomanPSMT" w:hAnsi="TimesNewRomanPSMT" w:cs="TimesNewRomanPSMT"/>
          <w:sz w:val="28"/>
          <w:szCs w:val="28"/>
        </w:rPr>
        <w:t xml:space="preserve">also </w:t>
      </w:r>
      <w:r w:rsidR="004B63B0">
        <w:rPr>
          <w:rFonts w:ascii="TimesNewRomanPSMT" w:hAnsi="TimesNewRomanPSMT" w:cs="TimesNewRomanPSMT"/>
          <w:sz w:val="28"/>
          <w:szCs w:val="28"/>
        </w:rPr>
        <w:t>belong to?</w:t>
      </w:r>
      <w:r w:rsidR="000476E1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>________________________________________</w:t>
      </w:r>
    </w:p>
    <w:p w14:paraId="169822C0" w14:textId="102D9B0D" w:rsidR="00A26612" w:rsidRDefault="00A26612" w:rsidP="0098363E">
      <w:pPr>
        <w:rPr>
          <w:rFonts w:ascii="TimesNewRomanPSMT" w:hAnsi="TimesNewRomanPSMT" w:cs="TimesNewRomanPSMT"/>
          <w:sz w:val="28"/>
          <w:szCs w:val="28"/>
        </w:rPr>
      </w:pPr>
    </w:p>
    <w:p w14:paraId="62866059" w14:textId="27E371AE" w:rsidR="00F433BB" w:rsidRDefault="00F433BB" w:rsidP="0098363E">
      <w:pPr>
        <w:rPr>
          <w:rFonts w:ascii="TimesNewRomanPSMT" w:hAnsi="TimesNewRomanPSMT" w:cs="TimesNewRomanPSMT"/>
          <w:sz w:val="28"/>
          <w:szCs w:val="28"/>
        </w:rPr>
      </w:pPr>
    </w:p>
    <w:p w14:paraId="03B21A59" w14:textId="288869B0" w:rsidR="00304150" w:rsidRDefault="000476E1" w:rsidP="0098363E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AWSC Member #_________________________</w:t>
      </w:r>
    </w:p>
    <w:p w14:paraId="55FD9D0A" w14:textId="41C92CBA" w:rsidR="00A328A6" w:rsidRDefault="00A328A6" w:rsidP="004D2D48">
      <w:pPr>
        <w:rPr>
          <w:rFonts w:ascii="TimesNewRoman" w:hAnsi="TimesNewRoman" w:cs="TimesNewRoman"/>
          <w:szCs w:val="28"/>
        </w:rPr>
      </w:pPr>
    </w:p>
    <w:p w14:paraId="7D7E66F7" w14:textId="59F29968" w:rsidR="00927416" w:rsidRDefault="009A0692" w:rsidP="004D2D48">
      <w:pPr>
        <w:rPr>
          <w:rFonts w:ascii="TimesNewRoman" w:hAnsi="TimesNewRoman" w:cs="TimesNewRoman"/>
          <w:szCs w:val="28"/>
        </w:rPr>
      </w:pPr>
      <w:r>
        <w:rPr>
          <w:rFonts w:ascii="TimesNewRoman" w:hAnsi="TimesNewRoman" w:cs="TimesNewRoman"/>
          <w:szCs w:val="28"/>
        </w:rPr>
        <w:t>Membership dues</w:t>
      </w:r>
      <w:r w:rsidR="004D2D48" w:rsidRPr="004D2D48">
        <w:rPr>
          <w:rFonts w:ascii="TimesNewRoman" w:hAnsi="TimesNewRoman" w:cs="TimesNewRoman"/>
          <w:szCs w:val="28"/>
        </w:rPr>
        <w:t xml:space="preserve"> for the Relic Riders Snowmobile Club</w:t>
      </w:r>
      <w:r>
        <w:rPr>
          <w:rFonts w:ascii="TimesNewRoman" w:hAnsi="TimesNewRoman" w:cs="TimesNewRoman"/>
          <w:szCs w:val="28"/>
        </w:rPr>
        <w:t xml:space="preserve"> include a membership to the AWSC (Association of Wisconsin Snowmobile Clubs).</w:t>
      </w:r>
      <w:r w:rsidR="004D2D48" w:rsidRPr="004D2D48">
        <w:rPr>
          <w:rFonts w:ascii="TimesNewRoman" w:hAnsi="TimesNewRoman" w:cs="TimesNewRoman"/>
          <w:szCs w:val="28"/>
        </w:rPr>
        <w:t xml:space="preserve"> </w:t>
      </w:r>
      <w:r>
        <w:rPr>
          <w:rFonts w:ascii="TimesNewRoman" w:hAnsi="TimesNewRoman" w:cs="TimesNewRoman"/>
          <w:szCs w:val="28"/>
        </w:rPr>
        <w:t xml:space="preserve">Dues </w:t>
      </w:r>
      <w:r w:rsidR="004D2D48" w:rsidRPr="004D2D48">
        <w:rPr>
          <w:rFonts w:ascii="TimesNewRoman" w:hAnsi="TimesNewRoman" w:cs="TimesNewRoman"/>
          <w:szCs w:val="28"/>
        </w:rPr>
        <w:t xml:space="preserve">are </w:t>
      </w:r>
      <w:r w:rsidR="00CC7EE7">
        <w:rPr>
          <w:rFonts w:ascii="TimesNewRoman" w:hAnsi="TimesNewRoman" w:cs="TimesNewRoman"/>
          <w:szCs w:val="28"/>
        </w:rPr>
        <w:t>paid annually</w:t>
      </w:r>
      <w:r>
        <w:rPr>
          <w:rFonts w:ascii="TimesNewRoman" w:hAnsi="TimesNewRoman" w:cs="TimesNewRoman"/>
          <w:szCs w:val="28"/>
        </w:rPr>
        <w:t xml:space="preserve"> and are in effect from July 1, 202</w:t>
      </w:r>
      <w:r w:rsidR="00C1625C">
        <w:rPr>
          <w:rFonts w:ascii="TimesNewRoman" w:hAnsi="TimesNewRoman" w:cs="TimesNewRoman"/>
          <w:szCs w:val="28"/>
        </w:rPr>
        <w:t>4</w:t>
      </w:r>
      <w:r>
        <w:rPr>
          <w:rFonts w:ascii="TimesNewRoman" w:hAnsi="TimesNewRoman" w:cs="TimesNewRoman"/>
          <w:szCs w:val="28"/>
        </w:rPr>
        <w:t xml:space="preserve"> to June 30, 202</w:t>
      </w:r>
      <w:r w:rsidR="00C1625C">
        <w:rPr>
          <w:rFonts w:ascii="TimesNewRoman" w:hAnsi="TimesNewRoman" w:cs="TimesNewRoman"/>
          <w:szCs w:val="28"/>
        </w:rPr>
        <w:t>5</w:t>
      </w:r>
      <w:r>
        <w:rPr>
          <w:rFonts w:ascii="TimesNewRoman" w:hAnsi="TimesNewRoman" w:cs="TimesNewRoman"/>
          <w:szCs w:val="28"/>
        </w:rPr>
        <w:t>.</w:t>
      </w:r>
      <w:r w:rsidR="00CC7EE7">
        <w:rPr>
          <w:rFonts w:ascii="TimesNewRoman" w:hAnsi="TimesNewRoman" w:cs="TimesNewRoman"/>
          <w:szCs w:val="28"/>
        </w:rPr>
        <w:t xml:space="preserve"> Club m</w:t>
      </w:r>
      <w:r w:rsidR="004D2D48" w:rsidRPr="004D2D48">
        <w:rPr>
          <w:rFonts w:ascii="TimesNewRoman" w:hAnsi="TimesNewRoman" w:cs="TimesNewRoman"/>
          <w:szCs w:val="28"/>
        </w:rPr>
        <w:t xml:space="preserve">embers with Wisconsin registered sled(s) qualify to purchase </w:t>
      </w:r>
      <w:r w:rsidR="00CC7EE7">
        <w:rPr>
          <w:rFonts w:ascii="TimesNewRoman" w:hAnsi="TimesNewRoman" w:cs="TimesNewRoman"/>
          <w:szCs w:val="28"/>
        </w:rPr>
        <w:t>a</w:t>
      </w:r>
      <w:r w:rsidR="004D2D48" w:rsidRPr="004D2D48">
        <w:rPr>
          <w:rFonts w:ascii="TimesNewRoman" w:hAnsi="TimesNewRoman" w:cs="TimesNewRoman"/>
          <w:szCs w:val="28"/>
        </w:rPr>
        <w:t xml:space="preserve"> </w:t>
      </w:r>
      <w:r w:rsidR="004D2D48">
        <w:rPr>
          <w:rFonts w:ascii="TimesNewRoman" w:hAnsi="TimesNewRoman" w:cs="TimesNewRoman"/>
          <w:szCs w:val="28"/>
        </w:rPr>
        <w:t xml:space="preserve">discounted </w:t>
      </w:r>
      <w:r w:rsidR="004D2D48" w:rsidRPr="004D2D48">
        <w:rPr>
          <w:rFonts w:ascii="TimesNewRoman" w:hAnsi="TimesNewRoman" w:cs="TimesNewRoman"/>
          <w:szCs w:val="28"/>
        </w:rPr>
        <w:t>trail pass annually for $10.00 per sled</w:t>
      </w:r>
      <w:r w:rsidR="00CC7EE7">
        <w:rPr>
          <w:rFonts w:ascii="TimesNewRoman" w:hAnsi="TimesNewRoman" w:cs="TimesNewRoman"/>
          <w:szCs w:val="28"/>
        </w:rPr>
        <w:t xml:space="preserve"> (maximum 6 sleds)</w:t>
      </w:r>
      <w:r w:rsidR="004D2D48" w:rsidRPr="004D2D48">
        <w:rPr>
          <w:rFonts w:ascii="TimesNewRoman" w:hAnsi="TimesNewRoman" w:cs="TimesNewRoman"/>
          <w:szCs w:val="28"/>
        </w:rPr>
        <w:t xml:space="preserve"> with the use of your AWSC </w:t>
      </w:r>
      <w:r w:rsidR="009516F9">
        <w:rPr>
          <w:rFonts w:ascii="TimesNewRoman" w:hAnsi="TimesNewRoman" w:cs="TimesNewRoman"/>
          <w:szCs w:val="28"/>
        </w:rPr>
        <w:t>Membership N</w:t>
      </w:r>
      <w:r w:rsidR="004D2D48" w:rsidRPr="004D2D48">
        <w:rPr>
          <w:rFonts w:ascii="TimesNewRoman" w:hAnsi="TimesNewRoman" w:cs="TimesNewRoman"/>
          <w:szCs w:val="28"/>
        </w:rPr>
        <w:t>umber</w:t>
      </w:r>
      <w:r>
        <w:rPr>
          <w:rFonts w:ascii="TimesNewRoman" w:hAnsi="TimesNewRoman" w:cs="TimesNewRoman"/>
          <w:szCs w:val="28"/>
        </w:rPr>
        <w:t xml:space="preserve"> beginning July 1, 202</w:t>
      </w:r>
      <w:r w:rsidR="00C1625C">
        <w:rPr>
          <w:rFonts w:ascii="TimesNewRoman" w:hAnsi="TimesNewRoman" w:cs="TimesNewRoman"/>
          <w:szCs w:val="28"/>
        </w:rPr>
        <w:t>4</w:t>
      </w:r>
      <w:r w:rsidR="004D2D48" w:rsidRPr="004D2D48">
        <w:rPr>
          <w:rFonts w:ascii="TimesNewRoman" w:hAnsi="TimesNewRoman" w:cs="TimesNewRoman"/>
          <w:szCs w:val="28"/>
        </w:rPr>
        <w:t xml:space="preserve">. </w:t>
      </w:r>
      <w:r>
        <w:rPr>
          <w:rFonts w:ascii="TimesNewRoman" w:hAnsi="TimesNewRoman" w:cs="TimesNewRoman"/>
          <w:szCs w:val="28"/>
        </w:rPr>
        <w:t xml:space="preserve">All </w:t>
      </w:r>
      <w:r w:rsidRPr="009B3329">
        <w:rPr>
          <w:rFonts w:ascii="TimesNewRoman" w:hAnsi="TimesNewRoman" w:cs="TimesNewRoman"/>
          <w:szCs w:val="28"/>
        </w:rPr>
        <w:t>trail passes must be pur</w:t>
      </w:r>
      <w:r>
        <w:rPr>
          <w:rFonts w:ascii="TimesNewRoman" w:hAnsi="TimesNewRoman" w:cs="TimesNewRoman"/>
          <w:szCs w:val="28"/>
        </w:rPr>
        <w:t>chased separately from the AWSC and can be purchased online at awsc.org</w:t>
      </w:r>
      <w:r w:rsidR="0016499F">
        <w:rPr>
          <w:rFonts w:ascii="TimesNewRoman" w:hAnsi="TimesNewRoman" w:cs="TimesNewRoman"/>
          <w:szCs w:val="28"/>
        </w:rPr>
        <w:t>.</w:t>
      </w:r>
    </w:p>
    <w:p w14:paraId="3C039046" w14:textId="3D7F7C75" w:rsidR="003D0228" w:rsidRPr="00B9389D" w:rsidRDefault="003D0228" w:rsidP="003D0228">
      <w:pPr>
        <w:autoSpaceDE w:val="0"/>
        <w:autoSpaceDN w:val="0"/>
        <w:adjustRightInd w:val="0"/>
        <w:ind w:right="-1152"/>
        <w:rPr>
          <w:rFonts w:ascii="TimesNewRomanPSMT" w:hAnsi="TimesNewRomanPSMT" w:cs="TimesNewRomanPSMT"/>
          <w:sz w:val="16"/>
          <w:szCs w:val="16"/>
        </w:rPr>
      </w:pPr>
    </w:p>
    <w:p w14:paraId="6FC2B3B4" w14:textId="6E0807EB" w:rsidR="003C2BE5" w:rsidRDefault="009516F9" w:rsidP="003C2BE5">
      <w:pPr>
        <w:autoSpaceDE w:val="0"/>
        <w:autoSpaceDN w:val="0"/>
        <w:adjustRightInd w:val="0"/>
        <w:ind w:right="-1152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Please</w:t>
      </w:r>
      <w:r w:rsidR="00850DD4">
        <w:rPr>
          <w:rFonts w:ascii="TimesNewRomanPSMT" w:hAnsi="TimesNewRomanPSMT" w:cs="TimesNewRomanPSMT"/>
          <w:sz w:val="28"/>
          <w:szCs w:val="28"/>
        </w:rPr>
        <w:t xml:space="preserve"> </w:t>
      </w:r>
      <w:r w:rsidR="001C37F8">
        <w:rPr>
          <w:rFonts w:ascii="TimesNewRomanPSMT" w:hAnsi="TimesNewRomanPSMT" w:cs="TimesNewRomanPSMT"/>
          <w:sz w:val="28"/>
          <w:szCs w:val="28"/>
        </w:rPr>
        <w:t xml:space="preserve">mail this completed form </w:t>
      </w:r>
      <w:r w:rsidR="00FA694D">
        <w:rPr>
          <w:rFonts w:ascii="TimesNewRomanPSMT" w:hAnsi="TimesNewRomanPSMT" w:cs="TimesNewRomanPSMT"/>
          <w:sz w:val="28"/>
          <w:szCs w:val="28"/>
        </w:rPr>
        <w:t>by</w:t>
      </w:r>
      <w:r w:rsidR="005E6CCD">
        <w:rPr>
          <w:rFonts w:ascii="TimesNewRomanPSMT" w:hAnsi="TimesNewRomanPSMT" w:cs="TimesNewRomanPSMT"/>
          <w:sz w:val="28"/>
          <w:szCs w:val="28"/>
        </w:rPr>
        <w:t xml:space="preserve"> </w:t>
      </w:r>
      <w:r w:rsidR="003F1670">
        <w:rPr>
          <w:rFonts w:ascii="TimesNewRomanPSMT" w:hAnsi="TimesNewRomanPSMT" w:cs="TimesNewRomanPSMT"/>
          <w:sz w:val="28"/>
          <w:szCs w:val="28"/>
        </w:rPr>
        <w:t xml:space="preserve">June 30, </w:t>
      </w:r>
      <w:proofErr w:type="gramStart"/>
      <w:r w:rsidR="008C1B2C">
        <w:rPr>
          <w:rFonts w:ascii="TimesNewRomanPSMT" w:hAnsi="TimesNewRomanPSMT" w:cs="TimesNewRomanPSMT"/>
          <w:sz w:val="28"/>
          <w:szCs w:val="28"/>
        </w:rPr>
        <w:t>2024</w:t>
      </w:r>
      <w:proofErr w:type="gramEnd"/>
      <w:r w:rsidR="008C1B2C">
        <w:rPr>
          <w:rFonts w:ascii="TimesNewRomanPSMT" w:hAnsi="TimesNewRomanPSMT" w:cs="TimesNewRomanPSMT"/>
          <w:sz w:val="28"/>
          <w:szCs w:val="28"/>
        </w:rPr>
        <w:t xml:space="preserve"> </w:t>
      </w:r>
      <w:r w:rsidR="00FA694D">
        <w:rPr>
          <w:rFonts w:ascii="TimesNewRomanPSMT" w:hAnsi="TimesNewRomanPSMT" w:cs="TimesNewRomanPSMT"/>
          <w:sz w:val="28"/>
          <w:szCs w:val="28"/>
        </w:rPr>
        <w:t xml:space="preserve">with your $25.00 membership </w:t>
      </w:r>
      <w:r w:rsidR="00AC32FA">
        <w:rPr>
          <w:rFonts w:ascii="TimesNewRomanPSMT" w:hAnsi="TimesNewRomanPSMT" w:cs="TimesNewRomanPSMT"/>
          <w:sz w:val="28"/>
          <w:szCs w:val="28"/>
        </w:rPr>
        <w:t>renewal</w:t>
      </w:r>
      <w:r w:rsidR="003C2BE5">
        <w:rPr>
          <w:rFonts w:ascii="TimesNewRomanPSMT" w:hAnsi="TimesNewRomanPSMT" w:cs="TimesNewRomanPSMT"/>
          <w:sz w:val="28"/>
          <w:szCs w:val="28"/>
        </w:rPr>
        <w:t xml:space="preserve">.  </w:t>
      </w:r>
    </w:p>
    <w:p w14:paraId="1B74FE46" w14:textId="24E72B5C" w:rsidR="00601DF0" w:rsidRDefault="003C2BE5" w:rsidP="00FA694D">
      <w:pPr>
        <w:autoSpaceDE w:val="0"/>
        <w:autoSpaceDN w:val="0"/>
        <w:adjustRightInd w:val="0"/>
        <w:ind w:right="-1152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All </w:t>
      </w:r>
      <w:r w:rsidR="00AC32FA">
        <w:rPr>
          <w:rFonts w:ascii="TimesNewRomanPSMT" w:hAnsi="TimesNewRomanPSMT" w:cs="TimesNewRomanPSMT"/>
          <w:sz w:val="28"/>
          <w:szCs w:val="28"/>
        </w:rPr>
        <w:t>renewals</w:t>
      </w:r>
      <w:r w:rsidR="003F1670">
        <w:rPr>
          <w:rFonts w:ascii="TimesNewRomanPSMT" w:hAnsi="TimesNewRomanPSMT" w:cs="TimesNewRomanPSMT"/>
          <w:sz w:val="28"/>
          <w:szCs w:val="28"/>
        </w:rPr>
        <w:t xml:space="preserve"> received after June 30, </w:t>
      </w:r>
      <w:proofErr w:type="gramStart"/>
      <w:r w:rsidR="008C1B2C">
        <w:rPr>
          <w:rFonts w:ascii="TimesNewRomanPSMT" w:hAnsi="TimesNewRomanPSMT" w:cs="TimesNewRomanPSMT"/>
          <w:sz w:val="28"/>
          <w:szCs w:val="28"/>
        </w:rPr>
        <w:t>2024</w:t>
      </w:r>
      <w:proofErr w:type="gramEnd"/>
      <w:r w:rsidR="008C1B2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will be charged $</w:t>
      </w:r>
      <w:r w:rsidR="008629C5">
        <w:rPr>
          <w:rFonts w:ascii="TimesNewRomanPSMT" w:hAnsi="TimesNewRomanPSMT" w:cs="TimesNewRomanPSMT"/>
          <w:sz w:val="28"/>
          <w:szCs w:val="28"/>
        </w:rPr>
        <w:t>30, which</w:t>
      </w:r>
      <w:r w:rsidR="00FA694D">
        <w:rPr>
          <w:rFonts w:ascii="TimesNewRomanPSMT" w:hAnsi="TimesNewRomanPSMT" w:cs="TimesNewRomanPSMT"/>
          <w:sz w:val="28"/>
          <w:szCs w:val="28"/>
        </w:rPr>
        <w:t xml:space="preserve"> includes a $5 late fee</w:t>
      </w:r>
      <w:r w:rsidR="00C52FB8">
        <w:rPr>
          <w:rFonts w:ascii="TimesNewRomanPSMT" w:hAnsi="TimesNewRomanPSMT" w:cs="TimesNewRomanPSMT"/>
          <w:sz w:val="28"/>
          <w:szCs w:val="28"/>
        </w:rPr>
        <w:t>,</w:t>
      </w:r>
      <w:r w:rsidR="00601DF0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5503699B" w14:textId="4E3215EC" w:rsidR="001C37F8" w:rsidRDefault="00C52FB8" w:rsidP="00E708B3">
      <w:pPr>
        <w:autoSpaceDE w:val="0"/>
        <w:autoSpaceDN w:val="0"/>
        <w:adjustRightInd w:val="0"/>
        <w:ind w:right="-1152"/>
        <w:rPr>
          <w:rFonts w:ascii="TimesNewRomanPSMT" w:hAnsi="TimesNewRomanPSMT" w:cs="TimesNewRomanPSMT"/>
          <w:sz w:val="28"/>
          <w:szCs w:val="28"/>
        </w:rPr>
      </w:pPr>
      <w:r>
        <w:rPr>
          <w:rFonts w:ascii="Marker Felt" w:hAnsi="Marker Felt"/>
          <w:noProof/>
          <w:sz w:val="56"/>
          <w:szCs w:val="56"/>
        </w:rPr>
        <w:drawing>
          <wp:anchor distT="0" distB="0" distL="114300" distR="114300" simplePos="0" relativeHeight="251662848" behindDoc="1" locked="0" layoutInCell="1" allowOverlap="1" wp14:anchorId="37094AC7" wp14:editId="39AAA004">
            <wp:simplePos x="0" y="0"/>
            <wp:positionH relativeFrom="column">
              <wp:posOffset>5705475</wp:posOffset>
            </wp:positionH>
            <wp:positionV relativeFrom="paragraph">
              <wp:posOffset>189018</wp:posOffset>
            </wp:positionV>
            <wp:extent cx="617855" cy="1022350"/>
            <wp:effectExtent l="0" t="0" r="4445" b="6350"/>
            <wp:wrapTight wrapText="bothSides">
              <wp:wrapPolygon edited="0">
                <wp:start x="0" y="0"/>
                <wp:lineTo x="0" y="21466"/>
                <wp:lineTo x="21311" y="21466"/>
                <wp:lineTo x="21311" y="0"/>
                <wp:lineTo x="0" y="0"/>
              </wp:wrapPolygon>
            </wp:wrapTight>
            <wp:docPr id="1649466018" name="Picture 4" descr="A qr code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466018" name="Picture 4" descr="A qr code on a white surf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DF0" w:rsidRPr="00601DF0">
        <w:rPr>
          <w:rFonts w:ascii="TimesNewRomanPSMT" w:hAnsi="TimesNewRomanPSMT" w:cs="TimesNewRomanPSMT"/>
          <w:b/>
          <w:i/>
          <w:sz w:val="28"/>
          <w:szCs w:val="28"/>
        </w:rPr>
        <w:t xml:space="preserve">with the exception of </w:t>
      </w:r>
      <w:r w:rsidR="00055578">
        <w:rPr>
          <w:rFonts w:ascii="TimesNewRomanPSMT" w:hAnsi="TimesNewRomanPSMT" w:cs="TimesNewRomanPSMT"/>
          <w:b/>
          <w:i/>
          <w:sz w:val="28"/>
          <w:szCs w:val="28"/>
        </w:rPr>
        <w:t>brand-new</w:t>
      </w:r>
      <w:r w:rsidR="00601DF0" w:rsidRPr="00601DF0">
        <w:rPr>
          <w:rFonts w:ascii="TimesNewRomanPSMT" w:hAnsi="TimesNewRomanPSMT" w:cs="TimesNewRomanPSMT"/>
          <w:b/>
          <w:i/>
          <w:sz w:val="28"/>
          <w:szCs w:val="28"/>
        </w:rPr>
        <w:t xml:space="preserve"> members to the club</w:t>
      </w:r>
      <w:r w:rsidR="00601DF0">
        <w:rPr>
          <w:rFonts w:ascii="TimesNewRomanPSMT" w:hAnsi="TimesNewRomanPSMT" w:cs="TimesNewRomanPSMT"/>
          <w:sz w:val="28"/>
          <w:szCs w:val="28"/>
        </w:rPr>
        <w:t xml:space="preserve">.  </w:t>
      </w:r>
    </w:p>
    <w:p w14:paraId="2049C61F" w14:textId="77777777" w:rsidR="00AC5F69" w:rsidRDefault="00AC5F69" w:rsidP="00E708B3">
      <w:pPr>
        <w:autoSpaceDE w:val="0"/>
        <w:autoSpaceDN w:val="0"/>
        <w:adjustRightInd w:val="0"/>
        <w:ind w:right="-1152"/>
        <w:rPr>
          <w:rFonts w:ascii="TimesNewRomanPSMT" w:hAnsi="TimesNewRomanPSMT" w:cs="TimesNewRomanPSMT"/>
          <w:sz w:val="28"/>
          <w:szCs w:val="28"/>
        </w:rPr>
      </w:pPr>
    </w:p>
    <w:p w14:paraId="10FC372D" w14:textId="6EE715AC" w:rsidR="00AC5F69" w:rsidRPr="00AC5F69" w:rsidRDefault="00AC5F69" w:rsidP="00AC5F69">
      <w:r>
        <w:t xml:space="preserve">We do not have a credit card option for your payment.  However, we do accept payments through VENMO.  If you </w:t>
      </w:r>
      <w:r w:rsidR="002A77DF">
        <w:t>have questions regarding</w:t>
      </w:r>
      <w:r>
        <w:t xml:space="preserve"> VENMO, please </w:t>
      </w:r>
      <w:r w:rsidR="002A77DF">
        <w:t>contact</w:t>
      </w:r>
      <w:r>
        <w:t xml:space="preserve"> Swanie</w:t>
      </w:r>
      <w:r w:rsidR="002A77DF">
        <w:t xml:space="preserve"> f</w:t>
      </w:r>
      <w:r>
        <w:t>or additional information.</w:t>
      </w:r>
    </w:p>
    <w:p w14:paraId="14E062F5" w14:textId="77777777" w:rsidR="00E708B3" w:rsidRPr="00D32A74" w:rsidRDefault="00E708B3" w:rsidP="00E708B3">
      <w:pPr>
        <w:autoSpaceDE w:val="0"/>
        <w:autoSpaceDN w:val="0"/>
        <w:adjustRightInd w:val="0"/>
        <w:ind w:right="-1152"/>
        <w:rPr>
          <w:rFonts w:ascii="TimesNewRomanPSMT" w:hAnsi="TimesNewRomanPSMT" w:cs="TimesNewRomanPSMT"/>
          <w:sz w:val="28"/>
          <w:szCs w:val="28"/>
        </w:rPr>
      </w:pPr>
    </w:p>
    <w:p w14:paraId="6FA29E17" w14:textId="6938C7F4" w:rsidR="00FA694D" w:rsidRPr="00070B44" w:rsidRDefault="00F201C6" w:rsidP="00070B44">
      <w:pPr>
        <w:autoSpaceDE w:val="0"/>
        <w:autoSpaceDN w:val="0"/>
        <w:adjustRightInd w:val="0"/>
        <w:ind w:right="-900"/>
        <w:jc w:val="both"/>
        <w:rPr>
          <w:rFonts w:ascii="TimesNewRomanPSMT" w:hAnsi="TimesNewRomanPSMT" w:cs="TimesNewRomanPSMT"/>
          <w:b/>
          <w:bCs/>
          <w:color w:val="FF0000"/>
          <w:sz w:val="28"/>
          <w:szCs w:val="28"/>
        </w:rPr>
      </w:pPr>
      <w:r w:rsidRPr="00070B44">
        <w:rPr>
          <w:rFonts w:ascii="TimesNewRomanPSMT" w:hAnsi="TimesNewRomanPSMT" w:cs="TimesNewRomanPSMT"/>
          <w:b/>
          <w:bCs/>
          <w:color w:val="FF0000"/>
          <w:sz w:val="28"/>
          <w:szCs w:val="28"/>
        </w:rPr>
        <w:t>N</w:t>
      </w:r>
      <w:r w:rsidR="00070B44" w:rsidRPr="00070B44">
        <w:rPr>
          <w:rFonts w:ascii="TimesNewRomanPSMT" w:hAnsi="TimesNewRomanPSMT" w:cs="TimesNewRomanPSMT"/>
          <w:b/>
          <w:bCs/>
          <w:color w:val="FF0000"/>
          <w:sz w:val="28"/>
          <w:szCs w:val="28"/>
        </w:rPr>
        <w:t xml:space="preserve">W </w:t>
      </w:r>
      <w:r w:rsidRPr="00070B44">
        <w:rPr>
          <w:rFonts w:ascii="TimesNewRomanPSMT" w:hAnsi="TimesNewRomanPSMT" w:cs="TimesNewRomanPSMT"/>
          <w:b/>
          <w:bCs/>
          <w:color w:val="FF0000"/>
          <w:sz w:val="28"/>
          <w:szCs w:val="28"/>
        </w:rPr>
        <w:t>Relic Riders VS</w:t>
      </w:r>
      <w:r w:rsidR="00070B44" w:rsidRPr="00070B44">
        <w:rPr>
          <w:rFonts w:ascii="TimesNewRomanPSMT" w:hAnsi="TimesNewRomanPSMT" w:cs="TimesNewRomanPSMT"/>
          <w:b/>
          <w:bCs/>
          <w:color w:val="FF0000"/>
          <w:sz w:val="28"/>
          <w:szCs w:val="28"/>
        </w:rPr>
        <w:t>C</w:t>
      </w:r>
      <w:r w:rsidR="00070B44" w:rsidRPr="00070B44">
        <w:rPr>
          <w:rFonts w:ascii="TimesNewRomanPSMT" w:hAnsi="TimesNewRomanPSMT" w:cs="TimesNewRomanPSMT"/>
          <w:b/>
          <w:bCs/>
          <w:color w:val="FF0000"/>
          <w:sz w:val="28"/>
          <w:szCs w:val="28"/>
        </w:rPr>
        <w:tab/>
      </w:r>
      <w:r w:rsidRPr="00070B44">
        <w:rPr>
          <w:rFonts w:ascii="TimesNewRomanPSMT" w:hAnsi="TimesNewRomanPSMT" w:cs="TimesNewRomanPSMT"/>
          <w:b/>
          <w:bCs/>
          <w:color w:val="FF0000"/>
          <w:sz w:val="28"/>
          <w:szCs w:val="28"/>
        </w:rPr>
        <w:t>PO Box 275</w:t>
      </w:r>
      <w:r w:rsidR="0098363E" w:rsidRPr="00070B44">
        <w:rPr>
          <w:rFonts w:ascii="TimesNewRomanPSMT" w:hAnsi="TimesNewRomanPSMT" w:cs="TimesNewRomanPSMT"/>
          <w:b/>
          <w:bCs/>
          <w:color w:val="FF0000"/>
          <w:sz w:val="28"/>
          <w:szCs w:val="28"/>
        </w:rPr>
        <w:t xml:space="preserve">     </w:t>
      </w:r>
      <w:r w:rsidRPr="00070B44">
        <w:rPr>
          <w:rFonts w:ascii="TimesNewRomanPSMT" w:hAnsi="TimesNewRomanPSMT" w:cs="TimesNewRomanPSMT"/>
          <w:b/>
          <w:bCs/>
          <w:color w:val="FF0000"/>
          <w:sz w:val="28"/>
          <w:szCs w:val="28"/>
        </w:rPr>
        <w:t>Hayward, WI 54843</w:t>
      </w:r>
    </w:p>
    <w:p w14:paraId="4C97DB8E" w14:textId="77777777" w:rsidR="00825B10" w:rsidRDefault="001C37F8" w:rsidP="00825B10">
      <w:pPr>
        <w:autoSpaceDE w:val="0"/>
        <w:autoSpaceDN w:val="0"/>
        <w:adjustRightInd w:val="0"/>
        <w:rPr>
          <w:rFonts w:ascii="TimesNewRoman" w:hAnsi="TimesNewRoman" w:cs="TimesNewRoman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Questions: Contact </w:t>
      </w:r>
      <w:r w:rsidR="005E6CCD">
        <w:rPr>
          <w:rFonts w:ascii="TimesNewRoman" w:hAnsi="TimesNewRoman" w:cs="TimesNewRoman"/>
          <w:sz w:val="28"/>
          <w:szCs w:val="28"/>
        </w:rPr>
        <w:t>Ann</w:t>
      </w:r>
      <w:r w:rsidR="00983C07">
        <w:rPr>
          <w:rFonts w:ascii="TimesNewRoman" w:hAnsi="TimesNewRoman" w:cs="TimesNewRoman"/>
          <w:sz w:val="28"/>
          <w:szCs w:val="28"/>
        </w:rPr>
        <w:t xml:space="preserve"> </w:t>
      </w:r>
      <w:r w:rsidR="005E6CCD">
        <w:rPr>
          <w:rFonts w:ascii="TimesNewRoman" w:hAnsi="TimesNewRoman" w:cs="TimesNewRoman"/>
          <w:sz w:val="28"/>
          <w:szCs w:val="28"/>
        </w:rPr>
        <w:t>Swanson</w:t>
      </w:r>
      <w:r w:rsidR="003E15D2">
        <w:rPr>
          <w:rFonts w:ascii="TimesNewRoman" w:hAnsi="TimesNewRoman" w:cs="TimesNewRoman"/>
          <w:sz w:val="28"/>
          <w:szCs w:val="28"/>
        </w:rPr>
        <w:t>(Swanie)</w:t>
      </w:r>
      <w:r w:rsidR="00983C07">
        <w:rPr>
          <w:rFonts w:ascii="TimesNewRoman" w:hAnsi="TimesNewRoman" w:cs="TimesNewRoman"/>
          <w:sz w:val="28"/>
          <w:szCs w:val="28"/>
        </w:rPr>
        <w:t xml:space="preserve"> at </w:t>
      </w:r>
      <w:hyperlink r:id="rId11" w:history="1">
        <w:r w:rsidR="00537437" w:rsidRPr="00645C09">
          <w:rPr>
            <w:rStyle w:val="Hyperlink"/>
            <w:rFonts w:ascii="TimesNewRoman" w:hAnsi="TimesNewRoman" w:cs="TimesNewRoman"/>
            <w:szCs w:val="28"/>
          </w:rPr>
          <w:t>ann.m.swanson@att.net</w:t>
        </w:r>
      </w:hyperlink>
      <w:r w:rsidRPr="001C37F8">
        <w:rPr>
          <w:rFonts w:ascii="TimesNewRoman" w:hAnsi="TimesNewRoman" w:cs="TimesNewRoman"/>
          <w:szCs w:val="28"/>
        </w:rPr>
        <w:t xml:space="preserve"> or (715) </w:t>
      </w:r>
      <w:r w:rsidR="005E6CCD">
        <w:rPr>
          <w:rFonts w:ascii="TimesNewRoman" w:hAnsi="TimesNewRoman" w:cs="TimesNewRoman"/>
          <w:szCs w:val="28"/>
        </w:rPr>
        <w:t>634-9052</w:t>
      </w:r>
    </w:p>
    <w:p w14:paraId="78CEB285" w14:textId="39BF6F59" w:rsidR="00BF1DCB" w:rsidRPr="00602FA1" w:rsidRDefault="00B909D2" w:rsidP="00825B10">
      <w:pPr>
        <w:autoSpaceDE w:val="0"/>
        <w:autoSpaceDN w:val="0"/>
        <w:adjustRightInd w:val="0"/>
      </w:pPr>
      <w:r>
        <w:rPr>
          <w:rFonts w:ascii="TimesNewRoman" w:hAnsi="TimesNewRoman" w:cs="TimesNewRoman"/>
          <w:sz w:val="28"/>
          <w:szCs w:val="28"/>
        </w:rPr>
        <w:t>Website:</w:t>
      </w:r>
      <w:r w:rsidR="00825B10">
        <w:rPr>
          <w:rFonts w:ascii="TimesNewRoman" w:hAnsi="TimesNewRoman" w:cs="TimesNewRoman"/>
          <w:sz w:val="28"/>
          <w:szCs w:val="28"/>
        </w:rPr>
        <w:t xml:space="preserve"> </w:t>
      </w:r>
      <w:hyperlink r:id="rId12" w:history="1">
        <w:r w:rsidR="00825B10" w:rsidRPr="00172222">
          <w:rPr>
            <w:rStyle w:val="Hyperlink"/>
            <w:rFonts w:ascii="TimesNewRoman" w:hAnsi="TimesNewRoman" w:cs="TimesNewRoman"/>
            <w:sz w:val="28"/>
            <w:szCs w:val="28"/>
          </w:rPr>
          <w:t>www.relicriders.com</w:t>
        </w:r>
      </w:hyperlink>
      <w:r w:rsidR="00825B10">
        <w:rPr>
          <w:rFonts w:ascii="TimesNewRoman" w:hAnsi="TimesNewRoman" w:cs="TimesNewRoman"/>
          <w:color w:val="0000FF"/>
          <w:sz w:val="28"/>
          <w:szCs w:val="28"/>
        </w:rPr>
        <w:t xml:space="preserve">      </w:t>
      </w:r>
      <w:r w:rsidR="00BF1DCB">
        <w:rPr>
          <w:rFonts w:ascii="TimesNewRoman" w:hAnsi="TimesNewRoman" w:cs="TimesNewRoman"/>
          <w:sz w:val="28"/>
          <w:szCs w:val="28"/>
        </w:rPr>
        <w:t>Faceb</w:t>
      </w:r>
      <w:r w:rsidR="00BF1DCB" w:rsidRPr="00BF1DCB">
        <w:rPr>
          <w:rFonts w:ascii="TimesNewRoman" w:hAnsi="TimesNewRoman" w:cs="TimesNewRoman"/>
          <w:sz w:val="28"/>
          <w:szCs w:val="28"/>
        </w:rPr>
        <w:t>ook:</w:t>
      </w:r>
      <w:r w:rsidR="00BF1DCB">
        <w:rPr>
          <w:rFonts w:ascii="TimesNewRoman" w:hAnsi="TimesNewRoman" w:cs="TimesNewRoman"/>
          <w:color w:val="0000FF"/>
          <w:sz w:val="28"/>
          <w:szCs w:val="28"/>
        </w:rPr>
        <w:t xml:space="preserve"> </w:t>
      </w:r>
      <w:hyperlink r:id="rId13" w:history="1">
        <w:r w:rsidR="00951FC9" w:rsidRPr="00DB1DFA">
          <w:rPr>
            <w:rStyle w:val="Hyperlink"/>
            <w:rFonts w:ascii="TimesNewRoman" w:hAnsi="TimesNewRoman" w:cs="TimesNewRoman"/>
            <w:color w:val="0000FF"/>
            <w:sz w:val="28"/>
            <w:szCs w:val="28"/>
          </w:rPr>
          <w:t>www.facebook.com/relicridersclub</w:t>
        </w:r>
      </w:hyperlink>
      <w:r w:rsidR="00602FA1">
        <w:rPr>
          <w:rFonts w:ascii="TimesNewRoman" w:hAnsi="TimesNewRoman" w:cs="TimesNewRoman"/>
          <w:color w:val="0000FF"/>
          <w:sz w:val="28"/>
          <w:szCs w:val="28"/>
        </w:rPr>
        <w:tab/>
      </w:r>
      <w:r w:rsidR="00602FA1">
        <w:rPr>
          <w:rFonts w:ascii="TimesNewRoman" w:hAnsi="TimesNewRoman" w:cs="TimesNewRoman"/>
          <w:color w:val="0000FF"/>
          <w:sz w:val="28"/>
          <w:szCs w:val="28"/>
        </w:rPr>
        <w:tab/>
      </w:r>
      <w:r w:rsidR="00602FA1">
        <w:rPr>
          <w:rFonts w:ascii="TimesNewRoman" w:hAnsi="TimesNewRoman" w:cs="TimesNewRoman"/>
          <w:color w:val="0000FF"/>
          <w:sz w:val="28"/>
          <w:szCs w:val="28"/>
        </w:rPr>
        <w:tab/>
      </w:r>
      <w:r w:rsidR="00602FA1">
        <w:rPr>
          <w:rFonts w:ascii="TimesNewRoman" w:hAnsi="TimesNewRoman" w:cs="TimesNewRoman"/>
          <w:color w:val="0000FF"/>
          <w:sz w:val="28"/>
          <w:szCs w:val="28"/>
        </w:rPr>
        <w:tab/>
      </w:r>
      <w:r w:rsidR="00825B10">
        <w:rPr>
          <w:rFonts w:ascii="TimesNewRoman" w:hAnsi="TimesNewRoman" w:cs="TimesNewRoman"/>
          <w:color w:val="0000FF"/>
          <w:sz w:val="28"/>
          <w:szCs w:val="28"/>
        </w:rPr>
        <w:tab/>
      </w:r>
      <w:r w:rsidR="00825B10">
        <w:rPr>
          <w:rFonts w:ascii="TimesNewRoman" w:hAnsi="TimesNewRoman" w:cs="TimesNewRoman"/>
          <w:color w:val="0000FF"/>
          <w:sz w:val="28"/>
          <w:szCs w:val="28"/>
        </w:rPr>
        <w:tab/>
      </w:r>
      <w:r w:rsidR="00825B10">
        <w:rPr>
          <w:rFonts w:ascii="TimesNewRoman" w:hAnsi="TimesNewRoman" w:cs="TimesNewRoman"/>
          <w:color w:val="0000FF"/>
          <w:sz w:val="28"/>
          <w:szCs w:val="28"/>
        </w:rPr>
        <w:tab/>
      </w:r>
      <w:r w:rsidR="00825B10">
        <w:rPr>
          <w:rFonts w:ascii="TimesNewRoman" w:hAnsi="TimesNewRoman" w:cs="TimesNewRoman"/>
          <w:color w:val="0000FF"/>
          <w:sz w:val="28"/>
          <w:szCs w:val="28"/>
        </w:rPr>
        <w:tab/>
      </w:r>
      <w:r w:rsidR="00825B10">
        <w:rPr>
          <w:rFonts w:ascii="TimesNewRoman" w:hAnsi="TimesNewRoman" w:cs="TimesNewRoman"/>
          <w:color w:val="0000FF"/>
          <w:sz w:val="28"/>
          <w:szCs w:val="28"/>
        </w:rPr>
        <w:tab/>
      </w:r>
      <w:r w:rsidR="00825B10">
        <w:rPr>
          <w:rFonts w:ascii="TimesNewRoman" w:hAnsi="TimesNewRoman" w:cs="TimesNewRoman"/>
          <w:color w:val="0000FF"/>
          <w:sz w:val="28"/>
          <w:szCs w:val="28"/>
        </w:rPr>
        <w:tab/>
      </w:r>
      <w:r w:rsidR="00825B10">
        <w:rPr>
          <w:rFonts w:ascii="TimesNewRoman" w:hAnsi="TimesNewRoman" w:cs="TimesNewRoman"/>
          <w:color w:val="0000FF"/>
          <w:sz w:val="28"/>
          <w:szCs w:val="28"/>
        </w:rPr>
        <w:tab/>
      </w:r>
      <w:r w:rsidR="00825B10">
        <w:rPr>
          <w:rFonts w:ascii="TimesNewRoman" w:hAnsi="TimesNewRoman" w:cs="TimesNewRoman"/>
          <w:color w:val="0000FF"/>
          <w:sz w:val="28"/>
          <w:szCs w:val="28"/>
        </w:rPr>
        <w:tab/>
      </w:r>
      <w:r w:rsidR="00825B10">
        <w:rPr>
          <w:rFonts w:ascii="TimesNewRoman" w:hAnsi="TimesNewRoman" w:cs="TimesNewRoman"/>
          <w:color w:val="0000FF"/>
          <w:sz w:val="28"/>
          <w:szCs w:val="28"/>
        </w:rPr>
        <w:tab/>
      </w:r>
      <w:r w:rsidR="00825B10">
        <w:rPr>
          <w:rFonts w:ascii="TimesNewRoman" w:hAnsi="TimesNewRoman" w:cs="TimesNewRoman"/>
          <w:color w:val="0000FF"/>
          <w:sz w:val="28"/>
          <w:szCs w:val="28"/>
        </w:rPr>
        <w:tab/>
      </w:r>
      <w:r w:rsidR="00825B10">
        <w:rPr>
          <w:rFonts w:ascii="TimesNewRoman" w:hAnsi="TimesNewRoman" w:cs="TimesNewRoman"/>
          <w:color w:val="0000FF"/>
          <w:sz w:val="28"/>
          <w:szCs w:val="28"/>
        </w:rPr>
        <w:tab/>
      </w:r>
      <w:r w:rsidR="00825B10">
        <w:rPr>
          <w:rFonts w:ascii="TimesNewRoman" w:hAnsi="TimesNewRoman" w:cs="TimesNewRoman"/>
          <w:color w:val="0000FF"/>
          <w:sz w:val="28"/>
          <w:szCs w:val="28"/>
        </w:rPr>
        <w:tab/>
      </w:r>
      <w:r w:rsidR="006404F0">
        <w:rPr>
          <w:rFonts w:ascii="TimesNewRoman" w:hAnsi="TimesNewRoman" w:cs="TimesNewRoman"/>
          <w:sz w:val="16"/>
          <w:szCs w:val="16"/>
        </w:rPr>
        <w:t>202</w:t>
      </w:r>
      <w:r w:rsidR="00947016">
        <w:rPr>
          <w:rFonts w:ascii="TimesNewRoman" w:hAnsi="TimesNewRoman" w:cs="TimesNewRoman"/>
          <w:sz w:val="16"/>
          <w:szCs w:val="16"/>
        </w:rPr>
        <w:t>4-</w:t>
      </w:r>
      <w:r w:rsidR="00E708B3">
        <w:rPr>
          <w:rFonts w:ascii="TimesNewRoman" w:hAnsi="TimesNewRoman" w:cs="TimesNewRoman"/>
          <w:sz w:val="16"/>
          <w:szCs w:val="16"/>
        </w:rPr>
        <w:t>2</w:t>
      </w:r>
      <w:r w:rsidR="00947016">
        <w:rPr>
          <w:rFonts w:ascii="TimesNewRoman" w:hAnsi="TimesNewRoman" w:cs="TimesNewRoman"/>
          <w:sz w:val="16"/>
          <w:szCs w:val="16"/>
        </w:rPr>
        <w:t>5</w:t>
      </w:r>
    </w:p>
    <w:sectPr w:rsidR="00BF1DCB" w:rsidRPr="00602FA1" w:rsidSect="00CA5A30">
      <w:pgSz w:w="12240" w:h="15840"/>
      <w:pgMar w:top="720" w:right="547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2DAF" w14:textId="77777777" w:rsidR="00846862" w:rsidRDefault="00846862" w:rsidP="00D32A74">
      <w:r>
        <w:separator/>
      </w:r>
    </w:p>
  </w:endnote>
  <w:endnote w:type="continuationSeparator" w:id="0">
    <w:p w14:paraId="3A13CD01" w14:textId="77777777" w:rsidR="00846862" w:rsidRDefault="00846862" w:rsidP="00D3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er Felt Thin">
    <w:altName w:val="MARKER FELT THIN"/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Marker Felt">
    <w:altName w:val="Calibri"/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E034" w14:textId="77777777" w:rsidR="00846862" w:rsidRDefault="00846862" w:rsidP="00D32A74">
      <w:r>
        <w:separator/>
      </w:r>
    </w:p>
  </w:footnote>
  <w:footnote w:type="continuationSeparator" w:id="0">
    <w:p w14:paraId="3329CA0E" w14:textId="77777777" w:rsidR="00846862" w:rsidRDefault="00846862" w:rsidP="00D3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966E9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5645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D2"/>
    <w:rsid w:val="00002C04"/>
    <w:rsid w:val="00003150"/>
    <w:rsid w:val="00004AE0"/>
    <w:rsid w:val="00010095"/>
    <w:rsid w:val="00013E94"/>
    <w:rsid w:val="000141C8"/>
    <w:rsid w:val="00014C80"/>
    <w:rsid w:val="000232CC"/>
    <w:rsid w:val="000255A6"/>
    <w:rsid w:val="00027238"/>
    <w:rsid w:val="000318F7"/>
    <w:rsid w:val="00041156"/>
    <w:rsid w:val="00042FF9"/>
    <w:rsid w:val="0004308A"/>
    <w:rsid w:val="00043A06"/>
    <w:rsid w:val="000442F8"/>
    <w:rsid w:val="00046035"/>
    <w:rsid w:val="000469BF"/>
    <w:rsid w:val="000476E1"/>
    <w:rsid w:val="0005293B"/>
    <w:rsid w:val="00053995"/>
    <w:rsid w:val="00053EB3"/>
    <w:rsid w:val="00054492"/>
    <w:rsid w:val="00055578"/>
    <w:rsid w:val="000560E7"/>
    <w:rsid w:val="0005691A"/>
    <w:rsid w:val="0005758F"/>
    <w:rsid w:val="00061FAC"/>
    <w:rsid w:val="0006450F"/>
    <w:rsid w:val="00070B44"/>
    <w:rsid w:val="0007734E"/>
    <w:rsid w:val="0008018A"/>
    <w:rsid w:val="000845B5"/>
    <w:rsid w:val="00092C02"/>
    <w:rsid w:val="00093393"/>
    <w:rsid w:val="00093B04"/>
    <w:rsid w:val="000955D7"/>
    <w:rsid w:val="00095B96"/>
    <w:rsid w:val="000A0CE1"/>
    <w:rsid w:val="000A3BA2"/>
    <w:rsid w:val="000A655A"/>
    <w:rsid w:val="000A677A"/>
    <w:rsid w:val="000A75FE"/>
    <w:rsid w:val="000A796F"/>
    <w:rsid w:val="000B2440"/>
    <w:rsid w:val="000B3909"/>
    <w:rsid w:val="000B5353"/>
    <w:rsid w:val="000C287A"/>
    <w:rsid w:val="000C372C"/>
    <w:rsid w:val="000C5CA7"/>
    <w:rsid w:val="000C73A2"/>
    <w:rsid w:val="000D08EF"/>
    <w:rsid w:val="000D3BF5"/>
    <w:rsid w:val="000D4178"/>
    <w:rsid w:val="000D6282"/>
    <w:rsid w:val="000E08C0"/>
    <w:rsid w:val="000E2AC4"/>
    <w:rsid w:val="000E4729"/>
    <w:rsid w:val="000E490C"/>
    <w:rsid w:val="000E6140"/>
    <w:rsid w:val="000F2285"/>
    <w:rsid w:val="00100FB2"/>
    <w:rsid w:val="00105AF5"/>
    <w:rsid w:val="0010714D"/>
    <w:rsid w:val="0011068F"/>
    <w:rsid w:val="00110EE6"/>
    <w:rsid w:val="00112747"/>
    <w:rsid w:val="00116186"/>
    <w:rsid w:val="00116509"/>
    <w:rsid w:val="00117E27"/>
    <w:rsid w:val="00121070"/>
    <w:rsid w:val="00122075"/>
    <w:rsid w:val="001237B4"/>
    <w:rsid w:val="00124831"/>
    <w:rsid w:val="00125A4A"/>
    <w:rsid w:val="00125EB2"/>
    <w:rsid w:val="0012742A"/>
    <w:rsid w:val="00127EE2"/>
    <w:rsid w:val="00131A18"/>
    <w:rsid w:val="00132881"/>
    <w:rsid w:val="00140DAA"/>
    <w:rsid w:val="001448B2"/>
    <w:rsid w:val="001523F5"/>
    <w:rsid w:val="0015603D"/>
    <w:rsid w:val="0016499F"/>
    <w:rsid w:val="001774DD"/>
    <w:rsid w:val="001818FC"/>
    <w:rsid w:val="00183D26"/>
    <w:rsid w:val="00185D3B"/>
    <w:rsid w:val="00185F2B"/>
    <w:rsid w:val="00187678"/>
    <w:rsid w:val="00190EB1"/>
    <w:rsid w:val="0019293F"/>
    <w:rsid w:val="0019399E"/>
    <w:rsid w:val="001A0B13"/>
    <w:rsid w:val="001A127D"/>
    <w:rsid w:val="001A3375"/>
    <w:rsid w:val="001A526E"/>
    <w:rsid w:val="001B0E06"/>
    <w:rsid w:val="001B1467"/>
    <w:rsid w:val="001B4D83"/>
    <w:rsid w:val="001B4EEC"/>
    <w:rsid w:val="001B70E6"/>
    <w:rsid w:val="001C031B"/>
    <w:rsid w:val="001C0D9A"/>
    <w:rsid w:val="001C1934"/>
    <w:rsid w:val="001C1D98"/>
    <w:rsid w:val="001C2B4E"/>
    <w:rsid w:val="001C37F8"/>
    <w:rsid w:val="001C6778"/>
    <w:rsid w:val="001D09BC"/>
    <w:rsid w:val="001D1DF9"/>
    <w:rsid w:val="001D2F48"/>
    <w:rsid w:val="001E0886"/>
    <w:rsid w:val="001E1442"/>
    <w:rsid w:val="001E7AFD"/>
    <w:rsid w:val="001F2633"/>
    <w:rsid w:val="001F2EF4"/>
    <w:rsid w:val="001F3EE2"/>
    <w:rsid w:val="001F4BB5"/>
    <w:rsid w:val="001F6B36"/>
    <w:rsid w:val="001F7294"/>
    <w:rsid w:val="002029BB"/>
    <w:rsid w:val="00207DD5"/>
    <w:rsid w:val="00210DB2"/>
    <w:rsid w:val="002119FC"/>
    <w:rsid w:val="00212D16"/>
    <w:rsid w:val="00212DBF"/>
    <w:rsid w:val="0021362D"/>
    <w:rsid w:val="00220528"/>
    <w:rsid w:val="002214A0"/>
    <w:rsid w:val="00225970"/>
    <w:rsid w:val="0022672A"/>
    <w:rsid w:val="00226838"/>
    <w:rsid w:val="0023517B"/>
    <w:rsid w:val="0023691B"/>
    <w:rsid w:val="00237179"/>
    <w:rsid w:val="00237AFC"/>
    <w:rsid w:val="002400E8"/>
    <w:rsid w:val="002412AD"/>
    <w:rsid w:val="00242515"/>
    <w:rsid w:val="0024390E"/>
    <w:rsid w:val="00243D3A"/>
    <w:rsid w:val="00245E58"/>
    <w:rsid w:val="00246985"/>
    <w:rsid w:val="00247060"/>
    <w:rsid w:val="00251704"/>
    <w:rsid w:val="0025195D"/>
    <w:rsid w:val="00254E45"/>
    <w:rsid w:val="00255140"/>
    <w:rsid w:val="00255670"/>
    <w:rsid w:val="00260159"/>
    <w:rsid w:val="00260370"/>
    <w:rsid w:val="00260FED"/>
    <w:rsid w:val="0026151F"/>
    <w:rsid w:val="0026187A"/>
    <w:rsid w:val="00261C5A"/>
    <w:rsid w:val="00261DAE"/>
    <w:rsid w:val="00262BBD"/>
    <w:rsid w:val="002647DE"/>
    <w:rsid w:val="00265E9D"/>
    <w:rsid w:val="00272E0B"/>
    <w:rsid w:val="00276E7E"/>
    <w:rsid w:val="002815AA"/>
    <w:rsid w:val="00284962"/>
    <w:rsid w:val="0028501F"/>
    <w:rsid w:val="00285CBE"/>
    <w:rsid w:val="0028724A"/>
    <w:rsid w:val="00290A61"/>
    <w:rsid w:val="00291B9C"/>
    <w:rsid w:val="0029373C"/>
    <w:rsid w:val="0029619C"/>
    <w:rsid w:val="002A0F7F"/>
    <w:rsid w:val="002A1B47"/>
    <w:rsid w:val="002A6FFC"/>
    <w:rsid w:val="002A77DF"/>
    <w:rsid w:val="002B0340"/>
    <w:rsid w:val="002B0FD7"/>
    <w:rsid w:val="002B12DF"/>
    <w:rsid w:val="002B2FB1"/>
    <w:rsid w:val="002B362C"/>
    <w:rsid w:val="002B365F"/>
    <w:rsid w:val="002C0960"/>
    <w:rsid w:val="002C3276"/>
    <w:rsid w:val="002C4D64"/>
    <w:rsid w:val="002C6C84"/>
    <w:rsid w:val="002D2570"/>
    <w:rsid w:val="002D2B07"/>
    <w:rsid w:val="002D4CC2"/>
    <w:rsid w:val="002D56B1"/>
    <w:rsid w:val="002D7032"/>
    <w:rsid w:val="002E14EE"/>
    <w:rsid w:val="002E16D5"/>
    <w:rsid w:val="002E219B"/>
    <w:rsid w:val="002E225C"/>
    <w:rsid w:val="002E3F65"/>
    <w:rsid w:val="002E72E5"/>
    <w:rsid w:val="002E781D"/>
    <w:rsid w:val="002F249A"/>
    <w:rsid w:val="002F3989"/>
    <w:rsid w:val="002F3E90"/>
    <w:rsid w:val="002F56F2"/>
    <w:rsid w:val="00300014"/>
    <w:rsid w:val="00302869"/>
    <w:rsid w:val="003030C3"/>
    <w:rsid w:val="00304150"/>
    <w:rsid w:val="003051B5"/>
    <w:rsid w:val="00307009"/>
    <w:rsid w:val="00310A9C"/>
    <w:rsid w:val="003118DB"/>
    <w:rsid w:val="00312522"/>
    <w:rsid w:val="00314941"/>
    <w:rsid w:val="0031559D"/>
    <w:rsid w:val="00320927"/>
    <w:rsid w:val="00320A3D"/>
    <w:rsid w:val="00321510"/>
    <w:rsid w:val="00321A77"/>
    <w:rsid w:val="00321A99"/>
    <w:rsid w:val="003226A2"/>
    <w:rsid w:val="003235D3"/>
    <w:rsid w:val="00323FF7"/>
    <w:rsid w:val="00324FF0"/>
    <w:rsid w:val="00326C4E"/>
    <w:rsid w:val="00326DF1"/>
    <w:rsid w:val="003330FC"/>
    <w:rsid w:val="00333D2B"/>
    <w:rsid w:val="00334974"/>
    <w:rsid w:val="00337DAC"/>
    <w:rsid w:val="00340912"/>
    <w:rsid w:val="003419CA"/>
    <w:rsid w:val="00342C25"/>
    <w:rsid w:val="00347A27"/>
    <w:rsid w:val="003507B8"/>
    <w:rsid w:val="00352082"/>
    <w:rsid w:val="00354BE7"/>
    <w:rsid w:val="003554FF"/>
    <w:rsid w:val="003569E6"/>
    <w:rsid w:val="00357F67"/>
    <w:rsid w:val="00360035"/>
    <w:rsid w:val="00360A91"/>
    <w:rsid w:val="00364946"/>
    <w:rsid w:val="00366ED6"/>
    <w:rsid w:val="00375369"/>
    <w:rsid w:val="003759E5"/>
    <w:rsid w:val="0038234A"/>
    <w:rsid w:val="00387B60"/>
    <w:rsid w:val="003A1B72"/>
    <w:rsid w:val="003A33CB"/>
    <w:rsid w:val="003A35AF"/>
    <w:rsid w:val="003A4348"/>
    <w:rsid w:val="003B6047"/>
    <w:rsid w:val="003C0D4F"/>
    <w:rsid w:val="003C2BE5"/>
    <w:rsid w:val="003C5AE0"/>
    <w:rsid w:val="003D0228"/>
    <w:rsid w:val="003E15D2"/>
    <w:rsid w:val="003E16E0"/>
    <w:rsid w:val="003E2EBB"/>
    <w:rsid w:val="003E445F"/>
    <w:rsid w:val="003E786E"/>
    <w:rsid w:val="003F0E24"/>
    <w:rsid w:val="003F1128"/>
    <w:rsid w:val="003F1670"/>
    <w:rsid w:val="003F36BE"/>
    <w:rsid w:val="003F535C"/>
    <w:rsid w:val="003F5CAD"/>
    <w:rsid w:val="003F6F4E"/>
    <w:rsid w:val="00401FE6"/>
    <w:rsid w:val="00413B70"/>
    <w:rsid w:val="0041432E"/>
    <w:rsid w:val="00422AF1"/>
    <w:rsid w:val="00424AE4"/>
    <w:rsid w:val="00425275"/>
    <w:rsid w:val="00425494"/>
    <w:rsid w:val="00425CC3"/>
    <w:rsid w:val="00427D33"/>
    <w:rsid w:val="004303E5"/>
    <w:rsid w:val="004310FB"/>
    <w:rsid w:val="00434222"/>
    <w:rsid w:val="0044459A"/>
    <w:rsid w:val="00451F97"/>
    <w:rsid w:val="004524CA"/>
    <w:rsid w:val="0045393C"/>
    <w:rsid w:val="004558D9"/>
    <w:rsid w:val="00456D58"/>
    <w:rsid w:val="0045753D"/>
    <w:rsid w:val="00460078"/>
    <w:rsid w:val="00460A5B"/>
    <w:rsid w:val="004638E4"/>
    <w:rsid w:val="00465032"/>
    <w:rsid w:val="004651AF"/>
    <w:rsid w:val="004670FB"/>
    <w:rsid w:val="00470B17"/>
    <w:rsid w:val="004722D0"/>
    <w:rsid w:val="00474B40"/>
    <w:rsid w:val="004758BC"/>
    <w:rsid w:val="00476C7B"/>
    <w:rsid w:val="00480888"/>
    <w:rsid w:val="004848D9"/>
    <w:rsid w:val="0048565F"/>
    <w:rsid w:val="00491083"/>
    <w:rsid w:val="00496A75"/>
    <w:rsid w:val="004A0E81"/>
    <w:rsid w:val="004A1DA4"/>
    <w:rsid w:val="004A2859"/>
    <w:rsid w:val="004A5DD6"/>
    <w:rsid w:val="004A7B99"/>
    <w:rsid w:val="004B1C5A"/>
    <w:rsid w:val="004B5475"/>
    <w:rsid w:val="004B63B0"/>
    <w:rsid w:val="004B67FF"/>
    <w:rsid w:val="004B753A"/>
    <w:rsid w:val="004C110B"/>
    <w:rsid w:val="004C1624"/>
    <w:rsid w:val="004C1D3F"/>
    <w:rsid w:val="004C666A"/>
    <w:rsid w:val="004C6BB9"/>
    <w:rsid w:val="004D072F"/>
    <w:rsid w:val="004D2D48"/>
    <w:rsid w:val="004E114E"/>
    <w:rsid w:val="004E52AF"/>
    <w:rsid w:val="004E5E9F"/>
    <w:rsid w:val="004F065D"/>
    <w:rsid w:val="004F0A69"/>
    <w:rsid w:val="004F1F3E"/>
    <w:rsid w:val="004F6C22"/>
    <w:rsid w:val="005008F9"/>
    <w:rsid w:val="005104F7"/>
    <w:rsid w:val="0051291D"/>
    <w:rsid w:val="00513951"/>
    <w:rsid w:val="005216BD"/>
    <w:rsid w:val="00525512"/>
    <w:rsid w:val="00525661"/>
    <w:rsid w:val="00527C0E"/>
    <w:rsid w:val="005371AB"/>
    <w:rsid w:val="00537437"/>
    <w:rsid w:val="00541D45"/>
    <w:rsid w:val="0054341E"/>
    <w:rsid w:val="00546235"/>
    <w:rsid w:val="0055051D"/>
    <w:rsid w:val="00550CD2"/>
    <w:rsid w:val="00552765"/>
    <w:rsid w:val="00552E8C"/>
    <w:rsid w:val="00554AB5"/>
    <w:rsid w:val="00555C5A"/>
    <w:rsid w:val="00560574"/>
    <w:rsid w:val="00562284"/>
    <w:rsid w:val="00565F54"/>
    <w:rsid w:val="00570849"/>
    <w:rsid w:val="00571551"/>
    <w:rsid w:val="005724E8"/>
    <w:rsid w:val="00575F6B"/>
    <w:rsid w:val="005825A6"/>
    <w:rsid w:val="00593DC1"/>
    <w:rsid w:val="005A301F"/>
    <w:rsid w:val="005A3B33"/>
    <w:rsid w:val="005A44F2"/>
    <w:rsid w:val="005B01B5"/>
    <w:rsid w:val="005B5174"/>
    <w:rsid w:val="005B7BF1"/>
    <w:rsid w:val="005C0540"/>
    <w:rsid w:val="005C3AD7"/>
    <w:rsid w:val="005C4006"/>
    <w:rsid w:val="005D1BDF"/>
    <w:rsid w:val="005D22EC"/>
    <w:rsid w:val="005D26BC"/>
    <w:rsid w:val="005D35CD"/>
    <w:rsid w:val="005D43D1"/>
    <w:rsid w:val="005D555D"/>
    <w:rsid w:val="005D5C2C"/>
    <w:rsid w:val="005D6AEA"/>
    <w:rsid w:val="005E2BD4"/>
    <w:rsid w:val="005E37AA"/>
    <w:rsid w:val="005E415F"/>
    <w:rsid w:val="005E6CC8"/>
    <w:rsid w:val="005E6CCD"/>
    <w:rsid w:val="005F0763"/>
    <w:rsid w:val="005F5250"/>
    <w:rsid w:val="005F5BE6"/>
    <w:rsid w:val="00601DF0"/>
    <w:rsid w:val="00602080"/>
    <w:rsid w:val="00602337"/>
    <w:rsid w:val="00602FA1"/>
    <w:rsid w:val="0060354D"/>
    <w:rsid w:val="00603DD7"/>
    <w:rsid w:val="0060455E"/>
    <w:rsid w:val="00605F33"/>
    <w:rsid w:val="00606D2A"/>
    <w:rsid w:val="006103D7"/>
    <w:rsid w:val="00611E72"/>
    <w:rsid w:val="006145A0"/>
    <w:rsid w:val="00620DCC"/>
    <w:rsid w:val="00623A25"/>
    <w:rsid w:val="006241FE"/>
    <w:rsid w:val="0062542A"/>
    <w:rsid w:val="006257A5"/>
    <w:rsid w:val="0062642E"/>
    <w:rsid w:val="00626A20"/>
    <w:rsid w:val="00626B7F"/>
    <w:rsid w:val="00627F14"/>
    <w:rsid w:val="00631019"/>
    <w:rsid w:val="006327A1"/>
    <w:rsid w:val="00632FEB"/>
    <w:rsid w:val="006334DD"/>
    <w:rsid w:val="00640103"/>
    <w:rsid w:val="006404F0"/>
    <w:rsid w:val="006406CA"/>
    <w:rsid w:val="00640ECC"/>
    <w:rsid w:val="00641C65"/>
    <w:rsid w:val="00646D8E"/>
    <w:rsid w:val="00650296"/>
    <w:rsid w:val="006516D3"/>
    <w:rsid w:val="006518C7"/>
    <w:rsid w:val="00655C7D"/>
    <w:rsid w:val="006562F6"/>
    <w:rsid w:val="00656C53"/>
    <w:rsid w:val="00657EAC"/>
    <w:rsid w:val="006606D7"/>
    <w:rsid w:val="006629BF"/>
    <w:rsid w:val="006677F9"/>
    <w:rsid w:val="00670777"/>
    <w:rsid w:val="0067209E"/>
    <w:rsid w:val="00672D02"/>
    <w:rsid w:val="00674D89"/>
    <w:rsid w:val="00684EC9"/>
    <w:rsid w:val="00685B17"/>
    <w:rsid w:val="00686CA1"/>
    <w:rsid w:val="00690515"/>
    <w:rsid w:val="006938A1"/>
    <w:rsid w:val="006A282E"/>
    <w:rsid w:val="006A2A07"/>
    <w:rsid w:val="006B2F0B"/>
    <w:rsid w:val="006C22C3"/>
    <w:rsid w:val="006C34AF"/>
    <w:rsid w:val="006C412B"/>
    <w:rsid w:val="006C4846"/>
    <w:rsid w:val="006C4DDF"/>
    <w:rsid w:val="006D307E"/>
    <w:rsid w:val="006D3F74"/>
    <w:rsid w:val="006D759E"/>
    <w:rsid w:val="006E064C"/>
    <w:rsid w:val="006E087E"/>
    <w:rsid w:val="006E228B"/>
    <w:rsid w:val="006E3667"/>
    <w:rsid w:val="006E5079"/>
    <w:rsid w:val="006F0E9E"/>
    <w:rsid w:val="006F1338"/>
    <w:rsid w:val="006F2275"/>
    <w:rsid w:val="006F51F6"/>
    <w:rsid w:val="006F5B8A"/>
    <w:rsid w:val="006F7F4D"/>
    <w:rsid w:val="00701AF1"/>
    <w:rsid w:val="00704557"/>
    <w:rsid w:val="00706569"/>
    <w:rsid w:val="00706A1A"/>
    <w:rsid w:val="00710E15"/>
    <w:rsid w:val="00717B6A"/>
    <w:rsid w:val="007229AF"/>
    <w:rsid w:val="007273C5"/>
    <w:rsid w:val="00727B72"/>
    <w:rsid w:val="00727BED"/>
    <w:rsid w:val="00730229"/>
    <w:rsid w:val="0073202C"/>
    <w:rsid w:val="00732299"/>
    <w:rsid w:val="00733062"/>
    <w:rsid w:val="0073777D"/>
    <w:rsid w:val="007446B1"/>
    <w:rsid w:val="00745BE7"/>
    <w:rsid w:val="00746DA2"/>
    <w:rsid w:val="0075155C"/>
    <w:rsid w:val="007547E2"/>
    <w:rsid w:val="00760571"/>
    <w:rsid w:val="00761257"/>
    <w:rsid w:val="007659A0"/>
    <w:rsid w:val="00765A41"/>
    <w:rsid w:val="00765E01"/>
    <w:rsid w:val="00765F29"/>
    <w:rsid w:val="0077080D"/>
    <w:rsid w:val="00770BF0"/>
    <w:rsid w:val="007726B9"/>
    <w:rsid w:val="007759FF"/>
    <w:rsid w:val="00782E1C"/>
    <w:rsid w:val="00783271"/>
    <w:rsid w:val="00784122"/>
    <w:rsid w:val="007A0740"/>
    <w:rsid w:val="007A5B9E"/>
    <w:rsid w:val="007A5CB0"/>
    <w:rsid w:val="007A6085"/>
    <w:rsid w:val="007B0427"/>
    <w:rsid w:val="007B157D"/>
    <w:rsid w:val="007B1B10"/>
    <w:rsid w:val="007B3957"/>
    <w:rsid w:val="007B563E"/>
    <w:rsid w:val="007B684E"/>
    <w:rsid w:val="007C0F09"/>
    <w:rsid w:val="007C0F2E"/>
    <w:rsid w:val="007C3CA2"/>
    <w:rsid w:val="007C4284"/>
    <w:rsid w:val="007C65F5"/>
    <w:rsid w:val="007C7BB9"/>
    <w:rsid w:val="007D07E3"/>
    <w:rsid w:val="007E24B0"/>
    <w:rsid w:val="007E4234"/>
    <w:rsid w:val="007E6519"/>
    <w:rsid w:val="007E79E1"/>
    <w:rsid w:val="007E7C16"/>
    <w:rsid w:val="007F0A5D"/>
    <w:rsid w:val="007F115E"/>
    <w:rsid w:val="008006EC"/>
    <w:rsid w:val="00800E4E"/>
    <w:rsid w:val="00801A95"/>
    <w:rsid w:val="00802896"/>
    <w:rsid w:val="00802AFF"/>
    <w:rsid w:val="0081140C"/>
    <w:rsid w:val="0081189B"/>
    <w:rsid w:val="0081217A"/>
    <w:rsid w:val="00813870"/>
    <w:rsid w:val="0081526D"/>
    <w:rsid w:val="008162D6"/>
    <w:rsid w:val="00816A09"/>
    <w:rsid w:val="008246E7"/>
    <w:rsid w:val="00824889"/>
    <w:rsid w:val="00825B10"/>
    <w:rsid w:val="0082626F"/>
    <w:rsid w:val="00833DB8"/>
    <w:rsid w:val="008343BA"/>
    <w:rsid w:val="008348FB"/>
    <w:rsid w:val="00834E12"/>
    <w:rsid w:val="00836A77"/>
    <w:rsid w:val="00836BA5"/>
    <w:rsid w:val="00836BC3"/>
    <w:rsid w:val="00846278"/>
    <w:rsid w:val="00846862"/>
    <w:rsid w:val="00850DD4"/>
    <w:rsid w:val="00852A86"/>
    <w:rsid w:val="00854EA4"/>
    <w:rsid w:val="008629C5"/>
    <w:rsid w:val="00866D15"/>
    <w:rsid w:val="00867565"/>
    <w:rsid w:val="008715CF"/>
    <w:rsid w:val="0087227D"/>
    <w:rsid w:val="00873E9C"/>
    <w:rsid w:val="00874CAB"/>
    <w:rsid w:val="00874D6C"/>
    <w:rsid w:val="00875A7D"/>
    <w:rsid w:val="00881CD4"/>
    <w:rsid w:val="00884303"/>
    <w:rsid w:val="008937F5"/>
    <w:rsid w:val="008950A7"/>
    <w:rsid w:val="008A0936"/>
    <w:rsid w:val="008A3172"/>
    <w:rsid w:val="008A4D26"/>
    <w:rsid w:val="008A6A5E"/>
    <w:rsid w:val="008A7C4A"/>
    <w:rsid w:val="008B0986"/>
    <w:rsid w:val="008B1FDD"/>
    <w:rsid w:val="008B3F6B"/>
    <w:rsid w:val="008B54AF"/>
    <w:rsid w:val="008B5F9F"/>
    <w:rsid w:val="008C035F"/>
    <w:rsid w:val="008C1B2C"/>
    <w:rsid w:val="008C7021"/>
    <w:rsid w:val="008D1D32"/>
    <w:rsid w:val="008D421B"/>
    <w:rsid w:val="008D43F0"/>
    <w:rsid w:val="008D605A"/>
    <w:rsid w:val="008D63CA"/>
    <w:rsid w:val="008D7732"/>
    <w:rsid w:val="008D7EF0"/>
    <w:rsid w:val="008E1F35"/>
    <w:rsid w:val="008E35E4"/>
    <w:rsid w:val="008F24BB"/>
    <w:rsid w:val="00900EA6"/>
    <w:rsid w:val="00903244"/>
    <w:rsid w:val="00914A22"/>
    <w:rsid w:val="00921D29"/>
    <w:rsid w:val="00924724"/>
    <w:rsid w:val="00926107"/>
    <w:rsid w:val="00927416"/>
    <w:rsid w:val="00931256"/>
    <w:rsid w:val="00937539"/>
    <w:rsid w:val="00937C5D"/>
    <w:rsid w:val="00944219"/>
    <w:rsid w:val="009443ED"/>
    <w:rsid w:val="00947016"/>
    <w:rsid w:val="009516F9"/>
    <w:rsid w:val="00951FC9"/>
    <w:rsid w:val="00953B82"/>
    <w:rsid w:val="0095401C"/>
    <w:rsid w:val="00957CEE"/>
    <w:rsid w:val="00961049"/>
    <w:rsid w:val="00961F1D"/>
    <w:rsid w:val="00964C04"/>
    <w:rsid w:val="00966C63"/>
    <w:rsid w:val="00973B7B"/>
    <w:rsid w:val="009828F3"/>
    <w:rsid w:val="0098363E"/>
    <w:rsid w:val="00983C07"/>
    <w:rsid w:val="00986537"/>
    <w:rsid w:val="009869B3"/>
    <w:rsid w:val="00986BC7"/>
    <w:rsid w:val="00987635"/>
    <w:rsid w:val="00987EA4"/>
    <w:rsid w:val="00996F5D"/>
    <w:rsid w:val="009978ED"/>
    <w:rsid w:val="009A0692"/>
    <w:rsid w:val="009A1F6C"/>
    <w:rsid w:val="009A3D9A"/>
    <w:rsid w:val="009B3329"/>
    <w:rsid w:val="009B4182"/>
    <w:rsid w:val="009C14AB"/>
    <w:rsid w:val="009C41F7"/>
    <w:rsid w:val="009C5903"/>
    <w:rsid w:val="009C6190"/>
    <w:rsid w:val="009C7A6D"/>
    <w:rsid w:val="009D023C"/>
    <w:rsid w:val="009D208C"/>
    <w:rsid w:val="009D4709"/>
    <w:rsid w:val="009E05A8"/>
    <w:rsid w:val="009E1C87"/>
    <w:rsid w:val="009E2602"/>
    <w:rsid w:val="009E3E33"/>
    <w:rsid w:val="009E4533"/>
    <w:rsid w:val="009F119B"/>
    <w:rsid w:val="009F27BB"/>
    <w:rsid w:val="009F41D8"/>
    <w:rsid w:val="009F63B5"/>
    <w:rsid w:val="009F6892"/>
    <w:rsid w:val="00A00AB5"/>
    <w:rsid w:val="00A0164B"/>
    <w:rsid w:val="00A01DC7"/>
    <w:rsid w:val="00A029E4"/>
    <w:rsid w:val="00A07CF3"/>
    <w:rsid w:val="00A11A39"/>
    <w:rsid w:val="00A12440"/>
    <w:rsid w:val="00A1481B"/>
    <w:rsid w:val="00A14D22"/>
    <w:rsid w:val="00A1564C"/>
    <w:rsid w:val="00A205A1"/>
    <w:rsid w:val="00A22C08"/>
    <w:rsid w:val="00A23ECE"/>
    <w:rsid w:val="00A25C60"/>
    <w:rsid w:val="00A26612"/>
    <w:rsid w:val="00A309AA"/>
    <w:rsid w:val="00A314F1"/>
    <w:rsid w:val="00A328A6"/>
    <w:rsid w:val="00A360E8"/>
    <w:rsid w:val="00A40D0F"/>
    <w:rsid w:val="00A42271"/>
    <w:rsid w:val="00A43115"/>
    <w:rsid w:val="00A43B90"/>
    <w:rsid w:val="00A51E7B"/>
    <w:rsid w:val="00A56D11"/>
    <w:rsid w:val="00A627BE"/>
    <w:rsid w:val="00A64169"/>
    <w:rsid w:val="00A64692"/>
    <w:rsid w:val="00A6558C"/>
    <w:rsid w:val="00A6590E"/>
    <w:rsid w:val="00A66C8A"/>
    <w:rsid w:val="00A66CAF"/>
    <w:rsid w:val="00A80195"/>
    <w:rsid w:val="00A83684"/>
    <w:rsid w:val="00A84B96"/>
    <w:rsid w:val="00A85272"/>
    <w:rsid w:val="00A87124"/>
    <w:rsid w:val="00A8742B"/>
    <w:rsid w:val="00A87C32"/>
    <w:rsid w:val="00A901DD"/>
    <w:rsid w:val="00A94E29"/>
    <w:rsid w:val="00AA444E"/>
    <w:rsid w:val="00AB1411"/>
    <w:rsid w:val="00AB1D9C"/>
    <w:rsid w:val="00AB313C"/>
    <w:rsid w:val="00AB6B05"/>
    <w:rsid w:val="00AC050B"/>
    <w:rsid w:val="00AC1535"/>
    <w:rsid w:val="00AC32FA"/>
    <w:rsid w:val="00AC5604"/>
    <w:rsid w:val="00AC5F69"/>
    <w:rsid w:val="00AD5126"/>
    <w:rsid w:val="00AD6FBC"/>
    <w:rsid w:val="00AD75E3"/>
    <w:rsid w:val="00AE059A"/>
    <w:rsid w:val="00AE364D"/>
    <w:rsid w:val="00AE77EB"/>
    <w:rsid w:val="00AF0234"/>
    <w:rsid w:val="00AF140B"/>
    <w:rsid w:val="00AF2C86"/>
    <w:rsid w:val="00AF76FD"/>
    <w:rsid w:val="00B0227C"/>
    <w:rsid w:val="00B046D1"/>
    <w:rsid w:val="00B0735F"/>
    <w:rsid w:val="00B11B63"/>
    <w:rsid w:val="00B11EBD"/>
    <w:rsid w:val="00B173BB"/>
    <w:rsid w:val="00B2053B"/>
    <w:rsid w:val="00B2152A"/>
    <w:rsid w:val="00B23E72"/>
    <w:rsid w:val="00B2744A"/>
    <w:rsid w:val="00B3126B"/>
    <w:rsid w:val="00B312AC"/>
    <w:rsid w:val="00B31BF5"/>
    <w:rsid w:val="00B32336"/>
    <w:rsid w:val="00B32B10"/>
    <w:rsid w:val="00B40755"/>
    <w:rsid w:val="00B4292B"/>
    <w:rsid w:val="00B432D4"/>
    <w:rsid w:val="00B44205"/>
    <w:rsid w:val="00B453D9"/>
    <w:rsid w:val="00B45C08"/>
    <w:rsid w:val="00B52A8E"/>
    <w:rsid w:val="00B52EAE"/>
    <w:rsid w:val="00B6058C"/>
    <w:rsid w:val="00B620C5"/>
    <w:rsid w:val="00B65257"/>
    <w:rsid w:val="00B70948"/>
    <w:rsid w:val="00B70C51"/>
    <w:rsid w:val="00B71206"/>
    <w:rsid w:val="00B7345D"/>
    <w:rsid w:val="00B73FC3"/>
    <w:rsid w:val="00B76095"/>
    <w:rsid w:val="00B8009E"/>
    <w:rsid w:val="00B81319"/>
    <w:rsid w:val="00B81EC0"/>
    <w:rsid w:val="00B82229"/>
    <w:rsid w:val="00B84793"/>
    <w:rsid w:val="00B909D2"/>
    <w:rsid w:val="00B90E4D"/>
    <w:rsid w:val="00B91559"/>
    <w:rsid w:val="00B9389D"/>
    <w:rsid w:val="00BA1AB3"/>
    <w:rsid w:val="00BA3E2B"/>
    <w:rsid w:val="00BB0E18"/>
    <w:rsid w:val="00BB192D"/>
    <w:rsid w:val="00BB47F3"/>
    <w:rsid w:val="00BC0CC7"/>
    <w:rsid w:val="00BC2234"/>
    <w:rsid w:val="00BC27FA"/>
    <w:rsid w:val="00BC41C1"/>
    <w:rsid w:val="00BD135B"/>
    <w:rsid w:val="00BD18EA"/>
    <w:rsid w:val="00BD23D9"/>
    <w:rsid w:val="00BD4243"/>
    <w:rsid w:val="00BD51AC"/>
    <w:rsid w:val="00BD7455"/>
    <w:rsid w:val="00BE1729"/>
    <w:rsid w:val="00BE3F48"/>
    <w:rsid w:val="00BE4F09"/>
    <w:rsid w:val="00BE7F84"/>
    <w:rsid w:val="00BF0987"/>
    <w:rsid w:val="00BF0A30"/>
    <w:rsid w:val="00BF1DCB"/>
    <w:rsid w:val="00BF546B"/>
    <w:rsid w:val="00BF6FFD"/>
    <w:rsid w:val="00BF760E"/>
    <w:rsid w:val="00C00A6F"/>
    <w:rsid w:val="00C01892"/>
    <w:rsid w:val="00C056E1"/>
    <w:rsid w:val="00C1179F"/>
    <w:rsid w:val="00C139B5"/>
    <w:rsid w:val="00C139B7"/>
    <w:rsid w:val="00C14CB7"/>
    <w:rsid w:val="00C15DBA"/>
    <w:rsid w:val="00C16020"/>
    <w:rsid w:val="00C1625C"/>
    <w:rsid w:val="00C16FE7"/>
    <w:rsid w:val="00C23321"/>
    <w:rsid w:val="00C27E1F"/>
    <w:rsid w:val="00C30343"/>
    <w:rsid w:val="00C32190"/>
    <w:rsid w:val="00C35281"/>
    <w:rsid w:val="00C42CA6"/>
    <w:rsid w:val="00C454CF"/>
    <w:rsid w:val="00C47487"/>
    <w:rsid w:val="00C50AB7"/>
    <w:rsid w:val="00C5195D"/>
    <w:rsid w:val="00C5205F"/>
    <w:rsid w:val="00C52D0D"/>
    <w:rsid w:val="00C52FB8"/>
    <w:rsid w:val="00C530E1"/>
    <w:rsid w:val="00C54249"/>
    <w:rsid w:val="00C55542"/>
    <w:rsid w:val="00C56852"/>
    <w:rsid w:val="00C56949"/>
    <w:rsid w:val="00C57A7C"/>
    <w:rsid w:val="00C61F7B"/>
    <w:rsid w:val="00C64632"/>
    <w:rsid w:val="00C67DA5"/>
    <w:rsid w:val="00C76B01"/>
    <w:rsid w:val="00C76B0C"/>
    <w:rsid w:val="00C82153"/>
    <w:rsid w:val="00C86B6A"/>
    <w:rsid w:val="00C87337"/>
    <w:rsid w:val="00C9048B"/>
    <w:rsid w:val="00C916F2"/>
    <w:rsid w:val="00CA05FD"/>
    <w:rsid w:val="00CA3BB8"/>
    <w:rsid w:val="00CA5142"/>
    <w:rsid w:val="00CA5A30"/>
    <w:rsid w:val="00CB2709"/>
    <w:rsid w:val="00CB3721"/>
    <w:rsid w:val="00CB39C4"/>
    <w:rsid w:val="00CB54D9"/>
    <w:rsid w:val="00CB65AC"/>
    <w:rsid w:val="00CB6637"/>
    <w:rsid w:val="00CC7EE7"/>
    <w:rsid w:val="00CD0E7B"/>
    <w:rsid w:val="00CD2BC4"/>
    <w:rsid w:val="00CE06FC"/>
    <w:rsid w:val="00CE48F5"/>
    <w:rsid w:val="00CE6864"/>
    <w:rsid w:val="00CF04A2"/>
    <w:rsid w:val="00CF1E55"/>
    <w:rsid w:val="00CF4110"/>
    <w:rsid w:val="00D00857"/>
    <w:rsid w:val="00D03663"/>
    <w:rsid w:val="00D04548"/>
    <w:rsid w:val="00D0743D"/>
    <w:rsid w:val="00D076C5"/>
    <w:rsid w:val="00D12465"/>
    <w:rsid w:val="00D12625"/>
    <w:rsid w:val="00D15D0B"/>
    <w:rsid w:val="00D2660B"/>
    <w:rsid w:val="00D273CE"/>
    <w:rsid w:val="00D32A74"/>
    <w:rsid w:val="00D42020"/>
    <w:rsid w:val="00D42067"/>
    <w:rsid w:val="00D42985"/>
    <w:rsid w:val="00D50EB9"/>
    <w:rsid w:val="00D529BD"/>
    <w:rsid w:val="00D52D67"/>
    <w:rsid w:val="00D533E0"/>
    <w:rsid w:val="00D556ED"/>
    <w:rsid w:val="00D567B5"/>
    <w:rsid w:val="00D61D29"/>
    <w:rsid w:val="00D62561"/>
    <w:rsid w:val="00D65AF8"/>
    <w:rsid w:val="00D71E58"/>
    <w:rsid w:val="00D720A8"/>
    <w:rsid w:val="00D72740"/>
    <w:rsid w:val="00D752BE"/>
    <w:rsid w:val="00D7532D"/>
    <w:rsid w:val="00D7714D"/>
    <w:rsid w:val="00D80645"/>
    <w:rsid w:val="00D80723"/>
    <w:rsid w:val="00D807FF"/>
    <w:rsid w:val="00D82AB6"/>
    <w:rsid w:val="00D95A86"/>
    <w:rsid w:val="00D97716"/>
    <w:rsid w:val="00DA01EB"/>
    <w:rsid w:val="00DA0DC8"/>
    <w:rsid w:val="00DA1AB2"/>
    <w:rsid w:val="00DA5E20"/>
    <w:rsid w:val="00DA5FE9"/>
    <w:rsid w:val="00DA6172"/>
    <w:rsid w:val="00DA72A7"/>
    <w:rsid w:val="00DA766F"/>
    <w:rsid w:val="00DB0CBD"/>
    <w:rsid w:val="00DB1DFA"/>
    <w:rsid w:val="00DB2BC1"/>
    <w:rsid w:val="00DB3101"/>
    <w:rsid w:val="00DB3907"/>
    <w:rsid w:val="00DB68D9"/>
    <w:rsid w:val="00DB6CE1"/>
    <w:rsid w:val="00DD2034"/>
    <w:rsid w:val="00DD28D2"/>
    <w:rsid w:val="00DD2FB6"/>
    <w:rsid w:val="00DD3904"/>
    <w:rsid w:val="00DD731B"/>
    <w:rsid w:val="00DE1074"/>
    <w:rsid w:val="00DE21FD"/>
    <w:rsid w:val="00DE35D1"/>
    <w:rsid w:val="00DE3B0A"/>
    <w:rsid w:val="00DE4BD1"/>
    <w:rsid w:val="00DE6543"/>
    <w:rsid w:val="00E02D80"/>
    <w:rsid w:val="00E06043"/>
    <w:rsid w:val="00E075BB"/>
    <w:rsid w:val="00E10E07"/>
    <w:rsid w:val="00E11C38"/>
    <w:rsid w:val="00E12B87"/>
    <w:rsid w:val="00E1512C"/>
    <w:rsid w:val="00E2219E"/>
    <w:rsid w:val="00E22706"/>
    <w:rsid w:val="00E31085"/>
    <w:rsid w:val="00E31114"/>
    <w:rsid w:val="00E31898"/>
    <w:rsid w:val="00E31B6B"/>
    <w:rsid w:val="00E33A90"/>
    <w:rsid w:val="00E35364"/>
    <w:rsid w:val="00E3752A"/>
    <w:rsid w:val="00E46CDE"/>
    <w:rsid w:val="00E5101D"/>
    <w:rsid w:val="00E51F1C"/>
    <w:rsid w:val="00E53CAC"/>
    <w:rsid w:val="00E55BDE"/>
    <w:rsid w:val="00E5656B"/>
    <w:rsid w:val="00E61859"/>
    <w:rsid w:val="00E618B0"/>
    <w:rsid w:val="00E6752E"/>
    <w:rsid w:val="00E677CD"/>
    <w:rsid w:val="00E67C25"/>
    <w:rsid w:val="00E708B3"/>
    <w:rsid w:val="00E735AB"/>
    <w:rsid w:val="00E75C52"/>
    <w:rsid w:val="00E76A06"/>
    <w:rsid w:val="00E83A7B"/>
    <w:rsid w:val="00E854D5"/>
    <w:rsid w:val="00E872CF"/>
    <w:rsid w:val="00E91A8D"/>
    <w:rsid w:val="00E93EA6"/>
    <w:rsid w:val="00E97971"/>
    <w:rsid w:val="00E97A80"/>
    <w:rsid w:val="00EA029D"/>
    <w:rsid w:val="00EA1109"/>
    <w:rsid w:val="00EA297E"/>
    <w:rsid w:val="00EB3483"/>
    <w:rsid w:val="00EB4A33"/>
    <w:rsid w:val="00EC429B"/>
    <w:rsid w:val="00EC43EB"/>
    <w:rsid w:val="00EC5ACC"/>
    <w:rsid w:val="00EE1B11"/>
    <w:rsid w:val="00EE4174"/>
    <w:rsid w:val="00EF01DE"/>
    <w:rsid w:val="00EF20E4"/>
    <w:rsid w:val="00EF274E"/>
    <w:rsid w:val="00EF2773"/>
    <w:rsid w:val="00EF492D"/>
    <w:rsid w:val="00EF4EEA"/>
    <w:rsid w:val="00EF5C96"/>
    <w:rsid w:val="00F01B16"/>
    <w:rsid w:val="00F024F5"/>
    <w:rsid w:val="00F02E71"/>
    <w:rsid w:val="00F03025"/>
    <w:rsid w:val="00F05AFE"/>
    <w:rsid w:val="00F1193A"/>
    <w:rsid w:val="00F12159"/>
    <w:rsid w:val="00F151F5"/>
    <w:rsid w:val="00F15B92"/>
    <w:rsid w:val="00F15E0D"/>
    <w:rsid w:val="00F201C6"/>
    <w:rsid w:val="00F225CD"/>
    <w:rsid w:val="00F22E6D"/>
    <w:rsid w:val="00F23225"/>
    <w:rsid w:val="00F24067"/>
    <w:rsid w:val="00F33999"/>
    <w:rsid w:val="00F33F8F"/>
    <w:rsid w:val="00F35B19"/>
    <w:rsid w:val="00F35C21"/>
    <w:rsid w:val="00F35EDD"/>
    <w:rsid w:val="00F3737E"/>
    <w:rsid w:val="00F3765C"/>
    <w:rsid w:val="00F4107B"/>
    <w:rsid w:val="00F430B9"/>
    <w:rsid w:val="00F433BB"/>
    <w:rsid w:val="00F524F8"/>
    <w:rsid w:val="00F6342D"/>
    <w:rsid w:val="00F64066"/>
    <w:rsid w:val="00F65CC9"/>
    <w:rsid w:val="00F6732E"/>
    <w:rsid w:val="00F7118A"/>
    <w:rsid w:val="00F7244A"/>
    <w:rsid w:val="00F728C2"/>
    <w:rsid w:val="00F7556A"/>
    <w:rsid w:val="00F77C49"/>
    <w:rsid w:val="00F80147"/>
    <w:rsid w:val="00F87270"/>
    <w:rsid w:val="00F90AB3"/>
    <w:rsid w:val="00F92B8A"/>
    <w:rsid w:val="00F93499"/>
    <w:rsid w:val="00F95165"/>
    <w:rsid w:val="00FA037F"/>
    <w:rsid w:val="00FA0B94"/>
    <w:rsid w:val="00FA2FE3"/>
    <w:rsid w:val="00FA694D"/>
    <w:rsid w:val="00FB0496"/>
    <w:rsid w:val="00FB12A3"/>
    <w:rsid w:val="00FB140F"/>
    <w:rsid w:val="00FB14B3"/>
    <w:rsid w:val="00FB17EC"/>
    <w:rsid w:val="00FB3156"/>
    <w:rsid w:val="00FB4340"/>
    <w:rsid w:val="00FB448C"/>
    <w:rsid w:val="00FC5FE4"/>
    <w:rsid w:val="00FC7966"/>
    <w:rsid w:val="00FD0612"/>
    <w:rsid w:val="00FD1D2A"/>
    <w:rsid w:val="00FD42F3"/>
    <w:rsid w:val="00FE68E8"/>
    <w:rsid w:val="00FE698E"/>
    <w:rsid w:val="00FE701E"/>
    <w:rsid w:val="00FF1A00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4E561"/>
  <w15:chartTrackingRefBased/>
  <w15:docId w15:val="{AF7FA9F4-8374-4D48-897D-6F684822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3995"/>
    <w:rPr>
      <w:rFonts w:ascii="Tahoma" w:hAnsi="Tahoma" w:cs="Tahoma"/>
      <w:sz w:val="16"/>
      <w:szCs w:val="16"/>
    </w:rPr>
  </w:style>
  <w:style w:type="character" w:styleId="Hyperlink">
    <w:name w:val="Hyperlink"/>
    <w:rsid w:val="00BF1DC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C37F8"/>
    <w:rPr>
      <w:color w:val="808080"/>
      <w:shd w:val="clear" w:color="auto" w:fill="E6E6E6"/>
    </w:rPr>
  </w:style>
  <w:style w:type="character" w:styleId="FollowedHyperlink">
    <w:name w:val="FollowedHyperlink"/>
    <w:rsid w:val="00537437"/>
    <w:rPr>
      <w:color w:val="800080"/>
      <w:u w:val="single"/>
    </w:rPr>
  </w:style>
  <w:style w:type="paragraph" w:styleId="Header">
    <w:name w:val="header"/>
    <w:basedOn w:val="Normal"/>
    <w:link w:val="HeaderChar"/>
    <w:rsid w:val="00D32A7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32A74"/>
    <w:rPr>
      <w:sz w:val="24"/>
      <w:szCs w:val="24"/>
    </w:rPr>
  </w:style>
  <w:style w:type="paragraph" w:styleId="Footer">
    <w:name w:val="footer"/>
    <w:basedOn w:val="Normal"/>
    <w:link w:val="FooterChar"/>
    <w:rsid w:val="00D32A7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32A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ebook.com/relicridersclu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licrider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.m.swanson@att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5876AA-0892-A741-9EC3-2EE47F34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2318</CharactersWithSpaces>
  <SharedDoc>false</SharedDoc>
  <HLinks>
    <vt:vector size="18" baseType="variant">
      <vt:variant>
        <vt:i4>3342384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http://www.facebook.com/relicridersclub</vt:lpwstr>
      </vt:variant>
      <vt:variant>
        <vt:lpwstr/>
      </vt:variant>
      <vt:variant>
        <vt:i4>2556025</vt:i4>
      </vt:variant>
      <vt:variant>
        <vt:i4>3</vt:i4>
      </vt:variant>
      <vt:variant>
        <vt:i4>0</vt:i4>
      </vt:variant>
      <vt:variant>
        <vt:i4>5</vt:i4>
      </vt:variant>
      <vt:variant>
        <vt:lpwstr>http://www.relicriders.com/</vt:lpwstr>
      </vt:variant>
      <vt:variant>
        <vt:lpwstr/>
      </vt:variant>
      <vt:variant>
        <vt:i4>45</vt:i4>
      </vt:variant>
      <vt:variant>
        <vt:i4>0</vt:i4>
      </vt:variant>
      <vt:variant>
        <vt:i4>0</vt:i4>
      </vt:variant>
      <vt:variant>
        <vt:i4>5</vt:i4>
      </vt:variant>
      <vt:variant>
        <vt:lpwstr>mailto:ann.m.swanson@att.net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Bob</dc:creator>
  <cp:keywords/>
  <dc:description/>
  <cp:lastModifiedBy>Ann Swanson</cp:lastModifiedBy>
  <cp:revision>7</cp:revision>
  <cp:lastPrinted>2024-05-03T20:33:00Z</cp:lastPrinted>
  <dcterms:created xsi:type="dcterms:W3CDTF">2024-05-03T17:04:00Z</dcterms:created>
  <dcterms:modified xsi:type="dcterms:W3CDTF">2024-06-19T02:44:00Z</dcterms:modified>
</cp:coreProperties>
</file>